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552" w:rsidRPr="005519C3" w:rsidRDefault="00CF6552" w:rsidP="00CF6552">
      <w:pPr>
        <w:tabs>
          <w:tab w:val="left" w:pos="1170"/>
        </w:tabs>
        <w:jc w:val="center"/>
        <w:rPr>
          <w:rFonts w:ascii="Angsana New" w:hAnsi="Angsana New"/>
          <w:b/>
          <w:bCs/>
          <w:sz w:val="36"/>
          <w:szCs w:val="36"/>
        </w:rPr>
      </w:pPr>
      <w:r w:rsidRPr="005519C3">
        <w:rPr>
          <w:rFonts w:ascii="Angsana New" w:hAnsi="Angsana New" w:hint="cs"/>
          <w:b/>
          <w:bCs/>
          <w:sz w:val="36"/>
          <w:szCs w:val="36"/>
          <w:cs/>
        </w:rPr>
        <w:t>โครงการ</w:t>
      </w:r>
      <w:r>
        <w:rPr>
          <w:rFonts w:ascii="Angsana New" w:hAnsi="Angsana New"/>
          <w:b/>
          <w:bCs/>
          <w:sz w:val="36"/>
          <w:szCs w:val="36"/>
        </w:rPr>
        <w:t xml:space="preserve">  </w:t>
      </w:r>
      <w:r w:rsidRPr="005519C3">
        <w:rPr>
          <w:rFonts w:ascii="Angsana New" w:hAnsi="Angsana New"/>
          <w:b/>
          <w:bCs/>
          <w:sz w:val="36"/>
          <w:szCs w:val="36"/>
        </w:rPr>
        <w:t>____________________________</w:t>
      </w:r>
    </w:p>
    <w:p w:rsidR="00CF6552" w:rsidRPr="00C52285" w:rsidRDefault="00CF6552" w:rsidP="00CF6552">
      <w:pPr>
        <w:tabs>
          <w:tab w:val="left" w:pos="1170"/>
        </w:tabs>
        <w:jc w:val="center"/>
        <w:rPr>
          <w:rFonts w:ascii="Angsana New" w:hAnsi="Angsana New"/>
          <w:sz w:val="28"/>
        </w:rPr>
      </w:pPr>
    </w:p>
    <w:p w:rsidR="00CF6552" w:rsidRDefault="00CF6552" w:rsidP="00CF6552">
      <w:pPr>
        <w:tabs>
          <w:tab w:val="left" w:pos="5812"/>
        </w:tabs>
        <w:rPr>
          <w:rFonts w:ascii="Angsana New" w:hAnsi="Angsana New"/>
          <w:sz w:val="28"/>
        </w:rPr>
      </w:pPr>
      <w:r>
        <w:rPr>
          <w:rFonts w:ascii="Angsana New" w:hAnsi="Angsana New" w:hint="cs"/>
          <w:sz w:val="28"/>
          <w:cs/>
        </w:rPr>
        <w:t>ที่</w:t>
      </w:r>
      <w:r>
        <w:rPr>
          <w:rFonts w:ascii="Angsana New" w:hAnsi="Angsana New"/>
          <w:sz w:val="28"/>
        </w:rPr>
        <w:t xml:space="preserve"> </w:t>
      </w:r>
      <w:r>
        <w:rPr>
          <w:rFonts w:ascii="Angsana New" w:hAnsi="Angsana New" w:hint="cs"/>
          <w:sz w:val="28"/>
          <w:cs/>
        </w:rPr>
        <w:t xml:space="preserve">             </w:t>
      </w:r>
      <w:r>
        <w:rPr>
          <w:rFonts w:ascii="Angsana New" w:hAnsi="Angsana New"/>
          <w:sz w:val="28"/>
        </w:rPr>
        <w:t>LET.</w:t>
      </w:r>
      <w:r>
        <w:rPr>
          <w:rFonts w:ascii="Angsana New" w:hAnsi="Angsana New"/>
          <w:sz w:val="28"/>
        </w:rPr>
        <w:tab/>
      </w:r>
      <w:r>
        <w:rPr>
          <w:rFonts w:ascii="Angsana New" w:hAnsi="Angsana New" w:hint="cs"/>
          <w:sz w:val="28"/>
          <w:cs/>
        </w:rPr>
        <w:t>(ใส่วันที่</w:t>
      </w:r>
      <w:r>
        <w:rPr>
          <w:rFonts w:ascii="Angsana New" w:hAnsi="Angsana New"/>
          <w:sz w:val="28"/>
        </w:rPr>
        <w:t>)</w:t>
      </w:r>
    </w:p>
    <w:p w:rsidR="00CF6552" w:rsidRPr="00C52285" w:rsidRDefault="00CF6552" w:rsidP="00CF6552">
      <w:pPr>
        <w:tabs>
          <w:tab w:val="left" w:pos="7371"/>
        </w:tabs>
        <w:rPr>
          <w:rFonts w:ascii="Angsana New" w:hAnsi="Angsana New"/>
          <w:szCs w:val="24"/>
          <w:cs/>
        </w:rPr>
      </w:pPr>
      <w:bookmarkStart w:id="0" w:name="OLE_LINK35"/>
      <w:bookmarkStart w:id="1" w:name="OLE_LINK36"/>
      <w:bookmarkStart w:id="2" w:name="OLE_LINK37"/>
      <w:bookmarkStart w:id="3" w:name="OLE_LINK38"/>
      <w:bookmarkStart w:id="4" w:name="OLE_LINK39"/>
      <w:bookmarkStart w:id="5" w:name="OLE_LINK40"/>
    </w:p>
    <w:bookmarkEnd w:id="0"/>
    <w:bookmarkEnd w:id="1"/>
    <w:bookmarkEnd w:id="2"/>
    <w:bookmarkEnd w:id="3"/>
    <w:bookmarkEnd w:id="4"/>
    <w:bookmarkEnd w:id="5"/>
    <w:p w:rsidR="00CF6552" w:rsidRDefault="00CF6552" w:rsidP="00CF6552">
      <w:pPr>
        <w:tabs>
          <w:tab w:val="left" w:pos="709"/>
        </w:tabs>
        <w:rPr>
          <w:rFonts w:ascii="Angsana New" w:hAnsi="Angsana New"/>
          <w:sz w:val="28"/>
        </w:rPr>
      </w:pPr>
      <w:r>
        <w:rPr>
          <w:rFonts w:ascii="Angsana New" w:hAnsi="Angsana New" w:hint="cs"/>
          <w:sz w:val="28"/>
          <w:cs/>
        </w:rPr>
        <w:t>เรื่อง</w:t>
      </w:r>
      <w:r>
        <w:rPr>
          <w:rFonts w:ascii="Angsana New" w:hAnsi="Angsana New"/>
          <w:sz w:val="28"/>
          <w:cs/>
        </w:rPr>
        <w:tab/>
      </w:r>
      <w:r>
        <w:rPr>
          <w:rFonts w:ascii="Angsana New" w:hAnsi="Angsana New" w:hint="cs"/>
          <w:sz w:val="28"/>
          <w:cs/>
        </w:rPr>
        <w:t>สรุปการประมูล</w:t>
      </w:r>
      <w:r w:rsidRPr="008C797B">
        <w:rPr>
          <w:rFonts w:ascii="Angsana New" w:hAnsi="Angsana New"/>
          <w:sz w:val="28"/>
          <w:cs/>
        </w:rPr>
        <w:t>งา</w:t>
      </w:r>
      <w:r>
        <w:rPr>
          <w:rFonts w:ascii="Angsana New" w:hAnsi="Angsana New" w:hint="cs"/>
          <w:sz w:val="28"/>
          <w:cs/>
        </w:rPr>
        <w:t>นและแนะนำว่าจ้าง</w:t>
      </w:r>
      <w:r>
        <w:rPr>
          <w:rFonts w:asciiTheme="majorBidi" w:hAnsiTheme="majorBidi" w:hint="cs"/>
          <w:sz w:val="28"/>
          <w:cs/>
        </w:rPr>
        <w:t>ผู้รับจ้างงาน</w:t>
      </w:r>
      <w:r>
        <w:rPr>
          <w:rFonts w:ascii="Angsana New" w:hAnsi="Angsana New" w:hint="cs"/>
          <w:sz w:val="28"/>
          <w:cs/>
        </w:rPr>
        <w:t xml:space="preserve"> .......................</w:t>
      </w:r>
      <w:r w:rsidRPr="008C797B">
        <w:rPr>
          <w:rFonts w:ascii="Angsana New" w:hAnsi="Angsana New"/>
          <w:sz w:val="28"/>
          <w:cs/>
        </w:rPr>
        <w:t xml:space="preserve"> </w:t>
      </w:r>
    </w:p>
    <w:p w:rsidR="00CF6552" w:rsidRDefault="00CF6552" w:rsidP="00CF6552">
      <w:pPr>
        <w:tabs>
          <w:tab w:val="left" w:pos="709"/>
        </w:tabs>
        <w:rPr>
          <w:rFonts w:ascii="Angsana New" w:hAnsi="Angsana New"/>
          <w:sz w:val="28"/>
        </w:rPr>
      </w:pPr>
      <w:r>
        <w:rPr>
          <w:rFonts w:ascii="Angsana New" w:hAnsi="Angsana New"/>
          <w:sz w:val="28"/>
          <w:cs/>
        </w:rPr>
        <w:tab/>
      </w:r>
      <w:r>
        <w:rPr>
          <w:rFonts w:ascii="Angsana New" w:hAnsi="Angsana New" w:hint="cs"/>
          <w:sz w:val="28"/>
          <w:cs/>
        </w:rPr>
        <w:t>โครงการ .......................</w:t>
      </w:r>
      <w:r>
        <w:rPr>
          <w:rFonts w:ascii="Angsana New" w:hAnsi="Angsana New"/>
          <w:sz w:val="28"/>
          <w:cs/>
        </w:rPr>
        <w:tab/>
      </w:r>
      <w:r>
        <w:rPr>
          <w:rFonts w:ascii="Angsana New" w:hAnsi="Angsana New"/>
          <w:sz w:val="28"/>
        </w:rPr>
        <w:tab/>
      </w:r>
    </w:p>
    <w:p w:rsidR="00CF6552" w:rsidRPr="00C52285" w:rsidRDefault="00CF6552" w:rsidP="00CF6552">
      <w:pPr>
        <w:tabs>
          <w:tab w:val="left" w:pos="7371"/>
        </w:tabs>
        <w:rPr>
          <w:rFonts w:ascii="Angsana New" w:hAnsi="Angsana New"/>
          <w:szCs w:val="24"/>
          <w:cs/>
        </w:rPr>
      </w:pPr>
    </w:p>
    <w:p w:rsidR="00CF6552" w:rsidRDefault="00CF6552" w:rsidP="00CF6552">
      <w:pPr>
        <w:tabs>
          <w:tab w:val="left" w:pos="709"/>
        </w:tabs>
        <w:rPr>
          <w:rFonts w:ascii="Angsana New" w:hAnsi="Angsana New"/>
          <w:sz w:val="28"/>
        </w:rPr>
      </w:pPr>
      <w:r>
        <w:rPr>
          <w:rFonts w:ascii="Angsana New" w:hAnsi="Angsana New" w:hint="cs"/>
          <w:sz w:val="28"/>
          <w:cs/>
        </w:rPr>
        <w:t>เรียน</w:t>
      </w:r>
      <w:r>
        <w:rPr>
          <w:rFonts w:ascii="Angsana New" w:hAnsi="Angsana New"/>
          <w:sz w:val="28"/>
        </w:rPr>
        <w:tab/>
      </w:r>
      <w:r>
        <w:rPr>
          <w:rFonts w:ascii="Angsana New" w:hAnsi="Angsana New" w:hint="cs"/>
          <w:sz w:val="28"/>
          <w:cs/>
        </w:rPr>
        <w:t>คุณ .......................</w:t>
      </w:r>
      <w:r w:rsidRPr="008251DF">
        <w:rPr>
          <w:noProof/>
        </w:rPr>
        <w:t xml:space="preserve"> </w:t>
      </w:r>
    </w:p>
    <w:p w:rsidR="00CF6552" w:rsidRDefault="00CF6552" w:rsidP="00CF6552">
      <w:pPr>
        <w:tabs>
          <w:tab w:val="left" w:pos="709"/>
        </w:tabs>
        <w:rPr>
          <w:rFonts w:ascii="Angsana New" w:hAnsi="Angsana New"/>
          <w:sz w:val="28"/>
        </w:rPr>
      </w:pPr>
      <w:r>
        <w:rPr>
          <w:rFonts w:ascii="Angsana New" w:hAnsi="Angsana New"/>
          <w:sz w:val="28"/>
          <w:cs/>
        </w:rPr>
        <w:tab/>
      </w:r>
      <w:r>
        <w:rPr>
          <w:rFonts w:ascii="Angsana New" w:hAnsi="Angsana New" w:hint="cs"/>
          <w:sz w:val="28"/>
          <w:cs/>
        </w:rPr>
        <w:t>บริษัท .......................</w:t>
      </w:r>
    </w:p>
    <w:p w:rsidR="00CF6552" w:rsidRPr="00C52285" w:rsidRDefault="00CF6552" w:rsidP="00CF6552">
      <w:pPr>
        <w:tabs>
          <w:tab w:val="left" w:pos="7371"/>
        </w:tabs>
        <w:rPr>
          <w:rFonts w:ascii="Angsana New" w:hAnsi="Angsana New"/>
          <w:szCs w:val="24"/>
          <w:cs/>
        </w:rPr>
      </w:pPr>
    </w:p>
    <w:p w:rsidR="00CF6552" w:rsidRPr="00262735" w:rsidRDefault="00CF6552" w:rsidP="00CF6552">
      <w:pPr>
        <w:tabs>
          <w:tab w:val="left" w:pos="709"/>
        </w:tabs>
        <w:rPr>
          <w:rFonts w:asciiTheme="majorBidi" w:hAnsiTheme="majorBidi" w:cstheme="majorBidi"/>
          <w:sz w:val="28"/>
        </w:rPr>
      </w:pPr>
      <w:r w:rsidRPr="00262735">
        <w:rPr>
          <w:rFonts w:ascii="Angsana New" w:hAnsi="Angsana New" w:hint="cs"/>
          <w:sz w:val="28"/>
          <w:cs/>
        </w:rPr>
        <w:t>อ้างถึง</w:t>
      </w:r>
      <w:r w:rsidRPr="00262735">
        <w:rPr>
          <w:rFonts w:ascii="Angsana New" w:hAnsi="Angsana New"/>
          <w:sz w:val="28"/>
        </w:rPr>
        <w:tab/>
      </w:r>
      <w:r w:rsidRPr="00262735">
        <w:rPr>
          <w:rFonts w:asciiTheme="majorBidi" w:hAnsiTheme="majorBidi" w:cstheme="majorBidi" w:hint="cs"/>
          <w:sz w:val="28"/>
          <w:cs/>
        </w:rPr>
        <w:t>1.  สรุปรายชื่อผู้ประมูลงาน</w:t>
      </w:r>
      <w:r w:rsidRPr="00262735">
        <w:rPr>
          <w:rFonts w:ascii="Angsana New" w:hAnsi="Angsana New" w:hint="cs"/>
          <w:sz w:val="28"/>
          <w:cs/>
        </w:rPr>
        <w:t xml:space="preserve"> .......................</w:t>
      </w:r>
      <w:r w:rsidRPr="00262735">
        <w:rPr>
          <w:rFonts w:asciiTheme="majorBidi" w:hAnsiTheme="majorBidi" w:cstheme="majorBidi" w:hint="cs"/>
          <w:sz w:val="28"/>
          <w:cs/>
        </w:rPr>
        <w:t xml:space="preserve"> </w:t>
      </w:r>
      <w:r w:rsidRPr="00262735">
        <w:rPr>
          <w:rFonts w:asciiTheme="majorBidi" w:hAnsiTheme="majorBidi" w:cstheme="majorBidi"/>
          <w:sz w:val="28"/>
        </w:rPr>
        <w:t xml:space="preserve"> </w:t>
      </w:r>
      <w:r w:rsidRPr="00262735">
        <w:rPr>
          <w:rFonts w:ascii="Angsana New" w:hAnsi="Angsana New"/>
          <w:sz w:val="28"/>
          <w:cs/>
        </w:rPr>
        <w:t xml:space="preserve">ที่จัดส่งให้ทาง </w:t>
      </w:r>
      <w:r w:rsidRPr="00262735">
        <w:rPr>
          <w:rFonts w:ascii="Angsana New" w:hAnsi="Angsana New" w:hint="cs"/>
          <w:sz w:val="28"/>
          <w:cs/>
        </w:rPr>
        <w:t xml:space="preserve"> </w:t>
      </w:r>
      <w:r w:rsidRPr="00262735">
        <w:rPr>
          <w:rFonts w:asciiTheme="majorBidi" w:hAnsiTheme="majorBidi" w:cstheme="majorBidi"/>
          <w:sz w:val="28"/>
        </w:rPr>
        <w:t>…………….</w:t>
      </w:r>
      <w:r w:rsidRPr="00262735">
        <w:rPr>
          <w:rFonts w:ascii="Angsana New" w:hAnsi="Angsana New" w:hint="cs"/>
          <w:sz w:val="28"/>
          <w:cs/>
        </w:rPr>
        <w:t xml:space="preserve"> วันที่ </w:t>
      </w:r>
      <w:r w:rsidRPr="00262735">
        <w:rPr>
          <w:rFonts w:asciiTheme="majorBidi" w:hAnsiTheme="majorBidi" w:cstheme="majorBidi"/>
          <w:sz w:val="28"/>
        </w:rPr>
        <w:t>…….</w:t>
      </w:r>
      <w:r>
        <w:rPr>
          <w:rFonts w:asciiTheme="majorBidi" w:hAnsiTheme="majorBidi" w:cstheme="majorBidi" w:hint="cs"/>
          <w:sz w:val="28"/>
          <w:cs/>
        </w:rPr>
        <w:t>.......</w:t>
      </w:r>
    </w:p>
    <w:p w:rsidR="00CF6552" w:rsidRDefault="00CF6552" w:rsidP="00CF6552">
      <w:pPr>
        <w:tabs>
          <w:tab w:val="left" w:pos="709"/>
        </w:tabs>
        <w:rPr>
          <w:rFonts w:asciiTheme="majorBidi" w:hAnsiTheme="majorBidi" w:cstheme="majorBidi"/>
          <w:sz w:val="28"/>
        </w:rPr>
      </w:pPr>
      <w:r w:rsidRPr="00262735">
        <w:rPr>
          <w:rFonts w:asciiTheme="majorBidi" w:hAnsiTheme="majorBidi" w:cstheme="majorBidi"/>
          <w:sz w:val="28"/>
        </w:rPr>
        <w:tab/>
        <w:t>2</w:t>
      </w:r>
      <w:r>
        <w:rPr>
          <w:rFonts w:asciiTheme="majorBidi" w:hAnsiTheme="majorBidi" w:cstheme="majorBidi"/>
          <w:sz w:val="28"/>
        </w:rPr>
        <w:t xml:space="preserve">   </w:t>
      </w:r>
      <w:r w:rsidRPr="00E776D7">
        <w:rPr>
          <w:rFonts w:asciiTheme="majorBidi" w:hAnsiTheme="majorBidi"/>
          <w:sz w:val="28"/>
          <w:cs/>
        </w:rPr>
        <w:t xml:space="preserve">ตารางสรุปการเปรียบเทียบราคาค่าก่อสร้าง </w:t>
      </w:r>
      <w:proofErr w:type="gramStart"/>
      <w:r w:rsidRPr="00E776D7">
        <w:rPr>
          <w:rFonts w:asciiTheme="majorBidi" w:hAnsiTheme="majorBidi"/>
          <w:sz w:val="28"/>
          <w:cs/>
        </w:rPr>
        <w:t>และเงื่อนไขการเสนอราคาของผู้ประมูล</w:t>
      </w:r>
      <w:r w:rsidRPr="00262735">
        <w:rPr>
          <w:rFonts w:ascii="Angsana New" w:hAnsi="Angsana New" w:hint="cs"/>
          <w:sz w:val="28"/>
          <w:cs/>
        </w:rPr>
        <w:t>งาน .....</w:t>
      </w:r>
      <w:r>
        <w:rPr>
          <w:rFonts w:ascii="Angsana New" w:hAnsi="Angsana New"/>
          <w:sz w:val="28"/>
        </w:rPr>
        <w:t>........</w:t>
      </w:r>
      <w:r w:rsidRPr="00262735">
        <w:rPr>
          <w:rFonts w:ascii="Angsana New" w:hAnsi="Angsana New" w:hint="cs"/>
          <w:sz w:val="28"/>
          <w:cs/>
        </w:rPr>
        <w:t>.............</w:t>
      </w:r>
      <w:proofErr w:type="gramEnd"/>
      <w:r w:rsidRPr="00262735">
        <w:rPr>
          <w:rFonts w:asciiTheme="majorBidi" w:hAnsiTheme="majorBidi" w:cstheme="majorBidi" w:hint="cs"/>
          <w:sz w:val="28"/>
          <w:cs/>
        </w:rPr>
        <w:t xml:space="preserve"> ครั้งที่ </w:t>
      </w:r>
      <w:r w:rsidRPr="00262735">
        <w:rPr>
          <w:rFonts w:asciiTheme="majorBidi" w:hAnsiTheme="majorBidi" w:cstheme="majorBidi"/>
          <w:sz w:val="28"/>
        </w:rPr>
        <w:t xml:space="preserve">1 </w:t>
      </w:r>
    </w:p>
    <w:p w:rsidR="00CF6552" w:rsidRPr="00262735" w:rsidRDefault="00CF6552" w:rsidP="00CF6552">
      <w:pPr>
        <w:tabs>
          <w:tab w:val="left" w:pos="709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  <w:r>
        <w:rPr>
          <w:rFonts w:asciiTheme="majorBidi" w:hAnsiTheme="majorBidi" w:cstheme="majorBidi"/>
          <w:sz w:val="28"/>
        </w:rPr>
        <w:tab/>
        <w:t xml:space="preserve">     </w:t>
      </w:r>
      <w:r w:rsidRPr="00262735">
        <w:rPr>
          <w:rFonts w:ascii="Angsana New" w:hAnsi="Angsana New"/>
          <w:sz w:val="28"/>
          <w:cs/>
        </w:rPr>
        <w:t>ที่จัดส่งให้ทาง</w:t>
      </w:r>
      <w:r w:rsidRPr="00262735">
        <w:rPr>
          <w:rFonts w:ascii="Angsana New" w:hAnsi="Angsana New" w:hint="cs"/>
          <w:sz w:val="28"/>
          <w:cs/>
        </w:rPr>
        <w:t xml:space="preserve"> .................</w:t>
      </w:r>
      <w:r>
        <w:rPr>
          <w:rFonts w:ascii="Angsana New" w:hAnsi="Angsana New"/>
          <w:sz w:val="28"/>
        </w:rPr>
        <w:t xml:space="preserve"> </w:t>
      </w:r>
      <w:r w:rsidRPr="00262735">
        <w:rPr>
          <w:rFonts w:ascii="Angsana New" w:hAnsi="Angsana New" w:hint="cs"/>
          <w:sz w:val="28"/>
          <w:cs/>
        </w:rPr>
        <w:t xml:space="preserve">วันที่ </w:t>
      </w:r>
      <w:r w:rsidRPr="00262735">
        <w:rPr>
          <w:rFonts w:asciiTheme="majorBidi" w:hAnsiTheme="majorBidi" w:cstheme="majorBidi"/>
          <w:sz w:val="28"/>
        </w:rPr>
        <w:t>……</w:t>
      </w:r>
      <w:r>
        <w:rPr>
          <w:rFonts w:asciiTheme="majorBidi" w:hAnsiTheme="majorBidi" w:cstheme="majorBidi"/>
          <w:sz w:val="28"/>
        </w:rPr>
        <w:t>…….</w:t>
      </w:r>
      <w:r w:rsidRPr="00262735">
        <w:rPr>
          <w:rFonts w:asciiTheme="majorBidi" w:hAnsiTheme="majorBidi" w:cstheme="majorBidi"/>
          <w:sz w:val="28"/>
        </w:rPr>
        <w:t>.</w:t>
      </w:r>
    </w:p>
    <w:p w:rsidR="00CF6552" w:rsidRDefault="00CF6552" w:rsidP="00CF6552">
      <w:pPr>
        <w:tabs>
          <w:tab w:val="left" w:pos="709"/>
        </w:tabs>
        <w:rPr>
          <w:rFonts w:asciiTheme="majorBidi" w:hAnsiTheme="majorBidi" w:cstheme="majorBidi"/>
          <w:sz w:val="28"/>
        </w:rPr>
      </w:pPr>
      <w:r w:rsidRPr="00262735">
        <w:rPr>
          <w:rFonts w:asciiTheme="majorBidi" w:hAnsiTheme="majorBidi" w:cstheme="majorBidi"/>
          <w:sz w:val="28"/>
        </w:rPr>
        <w:tab/>
        <w:t xml:space="preserve">3.  </w:t>
      </w:r>
      <w:r w:rsidRPr="00E776D7">
        <w:rPr>
          <w:rFonts w:asciiTheme="majorBidi" w:hAnsiTheme="majorBidi"/>
          <w:sz w:val="28"/>
          <w:cs/>
        </w:rPr>
        <w:t xml:space="preserve">ตารางสรุปการเปรียบเทียบราคาค่าก่อสร้าง </w:t>
      </w:r>
      <w:proofErr w:type="gramStart"/>
      <w:r w:rsidRPr="00E776D7">
        <w:rPr>
          <w:rFonts w:asciiTheme="majorBidi" w:hAnsiTheme="majorBidi"/>
          <w:sz w:val="28"/>
          <w:cs/>
        </w:rPr>
        <w:t>และเงื่อนไขการเสนอราคาของผู้ประมูล</w:t>
      </w:r>
      <w:r w:rsidRPr="00262735">
        <w:rPr>
          <w:rFonts w:ascii="Angsana New" w:hAnsi="Angsana New" w:hint="cs"/>
          <w:sz w:val="28"/>
          <w:cs/>
        </w:rPr>
        <w:t>งาน .....</w:t>
      </w:r>
      <w:r>
        <w:rPr>
          <w:rFonts w:ascii="Angsana New" w:hAnsi="Angsana New"/>
          <w:sz w:val="28"/>
        </w:rPr>
        <w:t>........</w:t>
      </w:r>
      <w:r w:rsidRPr="00262735">
        <w:rPr>
          <w:rFonts w:ascii="Angsana New" w:hAnsi="Angsana New" w:hint="cs"/>
          <w:sz w:val="28"/>
          <w:cs/>
        </w:rPr>
        <w:t>.............</w:t>
      </w:r>
      <w:proofErr w:type="gramEnd"/>
      <w:r w:rsidRPr="00262735">
        <w:rPr>
          <w:rFonts w:asciiTheme="majorBidi" w:hAnsiTheme="majorBidi" w:cstheme="majorBidi" w:hint="cs"/>
          <w:sz w:val="28"/>
          <w:cs/>
        </w:rPr>
        <w:t xml:space="preserve"> ครั้งที่ </w:t>
      </w:r>
      <w:r>
        <w:rPr>
          <w:rFonts w:asciiTheme="majorBidi" w:hAnsiTheme="majorBidi" w:cstheme="majorBidi" w:hint="cs"/>
          <w:sz w:val="28"/>
          <w:cs/>
        </w:rPr>
        <w:t>2</w:t>
      </w:r>
      <w:r w:rsidRPr="00262735">
        <w:rPr>
          <w:rFonts w:asciiTheme="majorBidi" w:hAnsiTheme="majorBidi" w:cstheme="majorBidi"/>
          <w:sz w:val="28"/>
        </w:rPr>
        <w:t xml:space="preserve"> </w:t>
      </w:r>
    </w:p>
    <w:p w:rsidR="00CF6552" w:rsidRPr="00262735" w:rsidRDefault="00CF6552" w:rsidP="00CF6552">
      <w:pPr>
        <w:tabs>
          <w:tab w:val="left" w:pos="709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  <w:r>
        <w:rPr>
          <w:rFonts w:asciiTheme="majorBidi" w:hAnsiTheme="majorBidi" w:cstheme="majorBidi"/>
          <w:sz w:val="28"/>
        </w:rPr>
        <w:tab/>
        <w:t xml:space="preserve">     </w:t>
      </w:r>
      <w:r w:rsidRPr="00262735">
        <w:rPr>
          <w:rFonts w:ascii="Angsana New" w:hAnsi="Angsana New"/>
          <w:sz w:val="28"/>
          <w:cs/>
        </w:rPr>
        <w:t>ที่จัดส่งให้ทาง</w:t>
      </w:r>
      <w:r w:rsidRPr="00262735">
        <w:rPr>
          <w:rFonts w:ascii="Angsana New" w:hAnsi="Angsana New" w:hint="cs"/>
          <w:sz w:val="28"/>
          <w:cs/>
        </w:rPr>
        <w:t xml:space="preserve"> .................</w:t>
      </w:r>
      <w:r>
        <w:rPr>
          <w:rFonts w:ascii="Angsana New" w:hAnsi="Angsana New"/>
          <w:sz w:val="28"/>
        </w:rPr>
        <w:t xml:space="preserve"> </w:t>
      </w:r>
      <w:r w:rsidRPr="00262735">
        <w:rPr>
          <w:rFonts w:ascii="Angsana New" w:hAnsi="Angsana New" w:hint="cs"/>
          <w:sz w:val="28"/>
          <w:cs/>
        </w:rPr>
        <w:t xml:space="preserve">วันที่ </w:t>
      </w:r>
      <w:r w:rsidRPr="00262735">
        <w:rPr>
          <w:rFonts w:asciiTheme="majorBidi" w:hAnsiTheme="majorBidi" w:cstheme="majorBidi"/>
          <w:sz w:val="28"/>
        </w:rPr>
        <w:t>……</w:t>
      </w:r>
      <w:r>
        <w:rPr>
          <w:rFonts w:asciiTheme="majorBidi" w:hAnsiTheme="majorBidi" w:cstheme="majorBidi"/>
          <w:sz w:val="28"/>
        </w:rPr>
        <w:t>…….</w:t>
      </w:r>
      <w:r w:rsidRPr="00262735">
        <w:rPr>
          <w:rFonts w:asciiTheme="majorBidi" w:hAnsiTheme="majorBidi" w:cstheme="majorBidi"/>
          <w:sz w:val="28"/>
        </w:rPr>
        <w:t>.</w:t>
      </w:r>
    </w:p>
    <w:p w:rsidR="00CF6552" w:rsidRPr="00262735" w:rsidRDefault="00CF6552" w:rsidP="00CF6552">
      <w:pPr>
        <w:tabs>
          <w:tab w:val="left" w:pos="709"/>
        </w:tabs>
        <w:rPr>
          <w:rFonts w:ascii="Angsana New" w:hAnsi="Angsana New"/>
          <w:sz w:val="28"/>
        </w:rPr>
      </w:pPr>
      <w:r w:rsidRPr="00262735">
        <w:rPr>
          <w:rFonts w:asciiTheme="majorBidi" w:hAnsiTheme="majorBidi" w:cstheme="majorBidi"/>
          <w:sz w:val="28"/>
        </w:rPr>
        <w:tab/>
        <w:t xml:space="preserve">4.  </w:t>
      </w:r>
      <w:r>
        <w:rPr>
          <w:rFonts w:asciiTheme="majorBidi" w:hAnsiTheme="majorBidi" w:cstheme="majorBidi" w:hint="cs"/>
          <w:sz w:val="28"/>
          <w:cs/>
        </w:rPr>
        <w:t>ข้อมูลจากการ</w:t>
      </w:r>
      <w:r w:rsidRPr="00262735">
        <w:rPr>
          <w:rFonts w:ascii="Angsana New" w:hAnsi="Angsana New" w:hint="cs"/>
          <w:sz w:val="28"/>
          <w:cs/>
        </w:rPr>
        <w:t>เสนอราคาของผู้ประมูล</w:t>
      </w:r>
      <w:r>
        <w:rPr>
          <w:rFonts w:ascii="Angsana New" w:hAnsi="Angsana New" w:hint="cs"/>
          <w:sz w:val="28"/>
          <w:cs/>
        </w:rPr>
        <w:t>แต่ละราย</w:t>
      </w:r>
      <w:r w:rsidRPr="00262735">
        <w:rPr>
          <w:rFonts w:ascii="Angsana New" w:hAnsi="Angsana New" w:hint="cs"/>
          <w:sz w:val="28"/>
          <w:cs/>
        </w:rPr>
        <w:t xml:space="preserve"> </w:t>
      </w:r>
      <w:proofErr w:type="gramStart"/>
      <w:r w:rsidRPr="00262735">
        <w:rPr>
          <w:rFonts w:ascii="Angsana New" w:hAnsi="Angsana New" w:hint="cs"/>
          <w:sz w:val="28"/>
          <w:cs/>
        </w:rPr>
        <w:t>งาน</w:t>
      </w:r>
      <w:r w:rsidRPr="00262735">
        <w:rPr>
          <w:rFonts w:ascii="Angsana New" w:hAnsi="Angsana New"/>
          <w:sz w:val="28"/>
          <w:cs/>
        </w:rPr>
        <w:t xml:space="preserve"> </w:t>
      </w:r>
      <w:r w:rsidRPr="00262735">
        <w:rPr>
          <w:rFonts w:ascii="Angsana New" w:hAnsi="Angsana New" w:hint="cs"/>
          <w:sz w:val="28"/>
          <w:cs/>
        </w:rPr>
        <w:t xml:space="preserve"> </w:t>
      </w:r>
      <w:r w:rsidRPr="00262735">
        <w:rPr>
          <w:rFonts w:asciiTheme="majorBidi" w:hAnsiTheme="majorBidi" w:cstheme="majorBidi"/>
          <w:sz w:val="28"/>
        </w:rPr>
        <w:t>…</w:t>
      </w:r>
      <w:proofErr w:type="gramEnd"/>
      <w:r w:rsidRPr="00262735">
        <w:rPr>
          <w:rFonts w:asciiTheme="majorBidi" w:hAnsiTheme="majorBidi" w:cstheme="majorBidi"/>
          <w:sz w:val="28"/>
        </w:rPr>
        <w:t>………….</w:t>
      </w:r>
      <w:r w:rsidRPr="00262735">
        <w:rPr>
          <w:rFonts w:ascii="Angsana New" w:hAnsi="Angsana New" w:hint="cs"/>
          <w:sz w:val="28"/>
          <w:cs/>
        </w:rPr>
        <w:t xml:space="preserve"> รอบสุดท้าย</w:t>
      </w:r>
    </w:p>
    <w:p w:rsidR="00CF6552" w:rsidRPr="00C52285" w:rsidRDefault="00CF6552" w:rsidP="00CF6552">
      <w:pPr>
        <w:tabs>
          <w:tab w:val="left" w:pos="7371"/>
        </w:tabs>
        <w:rPr>
          <w:rFonts w:ascii="Angsana New" w:hAnsi="Angsana New"/>
          <w:szCs w:val="24"/>
          <w:cs/>
        </w:rPr>
      </w:pPr>
    </w:p>
    <w:p w:rsidR="00CF6552" w:rsidRDefault="00CF6552" w:rsidP="00CF6552">
      <w:pPr>
        <w:tabs>
          <w:tab w:val="left" w:pos="709"/>
        </w:tabs>
        <w:rPr>
          <w:rFonts w:ascii="Angsana New" w:hAnsi="Angsana New"/>
          <w:sz w:val="28"/>
        </w:rPr>
      </w:pPr>
      <w:r>
        <w:rPr>
          <w:rFonts w:ascii="Angsana New" w:hAnsi="Angsana New" w:hint="cs"/>
          <w:sz w:val="28"/>
          <w:cs/>
        </w:rPr>
        <w:t>สิ่งที่ส่งมาด้วย</w:t>
      </w:r>
      <w:r>
        <w:rPr>
          <w:rFonts w:ascii="Angsana New" w:hAnsi="Angsana New"/>
          <w:sz w:val="28"/>
          <w:cs/>
        </w:rPr>
        <w:tab/>
      </w:r>
      <w:r>
        <w:rPr>
          <w:rFonts w:asciiTheme="majorBidi" w:hAnsiTheme="majorBidi" w:cstheme="majorBidi"/>
          <w:sz w:val="28"/>
        </w:rPr>
        <w:t xml:space="preserve">1.  </w:t>
      </w:r>
      <w:bookmarkStart w:id="6" w:name="OLE_LINK12"/>
      <w:bookmarkStart w:id="7" w:name="OLE_LINK20"/>
      <w:bookmarkStart w:id="8" w:name="OLE_LINK21"/>
      <w:bookmarkStart w:id="9" w:name="OLE_LINK25"/>
      <w:r>
        <w:rPr>
          <w:rFonts w:asciiTheme="majorBidi" w:hAnsiTheme="majorBidi" w:cstheme="majorBidi" w:hint="cs"/>
          <w:sz w:val="28"/>
          <w:cs/>
        </w:rPr>
        <w:t>ตารางสรุปรวมผล</w:t>
      </w:r>
      <w:r w:rsidRPr="00BB1FA7">
        <w:rPr>
          <w:rFonts w:ascii="Angsana New" w:hAnsi="Angsana New"/>
          <w:sz w:val="28"/>
          <w:cs/>
        </w:rPr>
        <w:t>คะแนน</w:t>
      </w:r>
      <w:r>
        <w:rPr>
          <w:rFonts w:ascii="Angsana New" w:hAnsi="Angsana New" w:hint="cs"/>
          <w:sz w:val="28"/>
          <w:cs/>
        </w:rPr>
        <w:t>การประเมินผู้ประมูล</w:t>
      </w:r>
      <w:r>
        <w:rPr>
          <w:rFonts w:ascii="Angsana New" w:hAnsi="Angsana New"/>
          <w:sz w:val="28"/>
          <w:cs/>
        </w:rPr>
        <w:t>รอบสุดท้าย</w:t>
      </w:r>
      <w:r>
        <w:rPr>
          <w:rFonts w:ascii="Angsana New" w:hAnsi="Angsana New"/>
          <w:sz w:val="28"/>
        </w:rPr>
        <w:t xml:space="preserve"> </w:t>
      </w:r>
      <w:r>
        <w:rPr>
          <w:rFonts w:ascii="Angsana New" w:hAnsi="Angsana New" w:hint="cs"/>
          <w:sz w:val="28"/>
          <w:cs/>
        </w:rPr>
        <w:t>งาน</w:t>
      </w:r>
      <w:r>
        <w:rPr>
          <w:rFonts w:ascii="Angsana New" w:hAnsi="Angsana New"/>
          <w:sz w:val="28"/>
          <w:cs/>
        </w:rPr>
        <w:t xml:space="preserve"> </w:t>
      </w:r>
      <w:r>
        <w:rPr>
          <w:rFonts w:ascii="Angsana New" w:hAnsi="Angsana New" w:hint="cs"/>
          <w:sz w:val="28"/>
          <w:cs/>
        </w:rPr>
        <w:t xml:space="preserve"> </w:t>
      </w:r>
      <w:r w:rsidRPr="00F21DFF">
        <w:rPr>
          <w:rFonts w:asciiTheme="majorBidi" w:hAnsiTheme="majorBidi" w:cstheme="majorBidi"/>
          <w:sz w:val="28"/>
        </w:rPr>
        <w:t>…</w:t>
      </w:r>
      <w:r>
        <w:rPr>
          <w:rFonts w:asciiTheme="majorBidi" w:hAnsiTheme="majorBidi" w:cstheme="majorBidi"/>
          <w:sz w:val="28"/>
        </w:rPr>
        <w:t>………</w:t>
      </w:r>
      <w:r w:rsidRPr="00F21DFF">
        <w:rPr>
          <w:rFonts w:asciiTheme="majorBidi" w:hAnsiTheme="majorBidi" w:cstheme="majorBidi"/>
          <w:sz w:val="28"/>
        </w:rPr>
        <w:t>….</w:t>
      </w:r>
      <w:r>
        <w:rPr>
          <w:rFonts w:ascii="Angsana New" w:hAnsi="Angsana New" w:hint="cs"/>
          <w:sz w:val="28"/>
          <w:cs/>
        </w:rPr>
        <w:t xml:space="preserve"> </w:t>
      </w:r>
      <w:r>
        <w:rPr>
          <w:rFonts w:ascii="Angsana New" w:hAnsi="Angsana New"/>
          <w:sz w:val="28"/>
        </w:rPr>
        <w:t xml:space="preserve"> </w:t>
      </w:r>
      <w:r>
        <w:rPr>
          <w:rFonts w:ascii="Angsana New" w:hAnsi="Angsana New"/>
          <w:sz w:val="28"/>
          <w:cs/>
        </w:rPr>
        <w:t xml:space="preserve"> </w:t>
      </w:r>
      <w:bookmarkEnd w:id="6"/>
      <w:bookmarkEnd w:id="7"/>
      <w:bookmarkEnd w:id="8"/>
      <w:bookmarkEnd w:id="9"/>
      <w:r>
        <w:rPr>
          <w:rFonts w:ascii="Angsana New" w:hAnsi="Angsana New"/>
          <w:sz w:val="28"/>
          <w:cs/>
        </w:rPr>
        <w:t xml:space="preserve">สรุปวันที่ </w:t>
      </w:r>
      <w:r>
        <w:rPr>
          <w:rFonts w:ascii="Angsana New" w:hAnsi="Angsana New"/>
          <w:sz w:val="28"/>
        </w:rPr>
        <w:t xml:space="preserve">………  </w:t>
      </w:r>
    </w:p>
    <w:p w:rsidR="00CF6552" w:rsidRDefault="00CF6552" w:rsidP="00CF6552">
      <w:pPr>
        <w:tabs>
          <w:tab w:val="left" w:pos="709"/>
        </w:tabs>
        <w:rPr>
          <w:rFonts w:ascii="Angsana New" w:hAnsi="Angsana New"/>
          <w:sz w:val="28"/>
        </w:rPr>
      </w:pPr>
      <w:r>
        <w:rPr>
          <w:rFonts w:ascii="Angsana New" w:hAnsi="Angsana New"/>
          <w:sz w:val="28"/>
        </w:rPr>
        <w:t xml:space="preserve">  </w:t>
      </w:r>
      <w:r>
        <w:rPr>
          <w:rFonts w:ascii="Angsana New" w:hAnsi="Angsana New"/>
          <w:sz w:val="28"/>
        </w:rPr>
        <w:tab/>
      </w:r>
      <w:r>
        <w:rPr>
          <w:rFonts w:ascii="Angsana New" w:hAnsi="Angsana New"/>
          <w:sz w:val="28"/>
        </w:rPr>
        <w:tab/>
      </w:r>
      <w:r>
        <w:rPr>
          <w:rFonts w:ascii="Angsana New" w:hAnsi="Angsana New"/>
          <w:sz w:val="28"/>
        </w:rPr>
        <w:tab/>
        <w:t xml:space="preserve">     </w:t>
      </w:r>
      <w:r>
        <w:rPr>
          <w:rFonts w:ascii="Angsana New" w:hAnsi="Angsana New"/>
          <w:sz w:val="28"/>
          <w:cs/>
        </w:rPr>
        <w:t xml:space="preserve">จำนวน </w:t>
      </w:r>
      <w:r>
        <w:rPr>
          <w:rFonts w:ascii="Angsana New" w:hAnsi="Angsana New"/>
          <w:sz w:val="28"/>
        </w:rPr>
        <w:t xml:space="preserve">……….  </w:t>
      </w:r>
      <w:r>
        <w:rPr>
          <w:rFonts w:ascii="Angsana New" w:hAnsi="Angsana New"/>
          <w:sz w:val="28"/>
          <w:cs/>
        </w:rPr>
        <w:t>แผ่น</w:t>
      </w:r>
    </w:p>
    <w:p w:rsidR="00CF6552" w:rsidRPr="00C52285" w:rsidRDefault="00CF6552" w:rsidP="00CF6552">
      <w:pPr>
        <w:tabs>
          <w:tab w:val="left" w:pos="7371"/>
        </w:tabs>
        <w:rPr>
          <w:rFonts w:ascii="Angsana New" w:hAnsi="Angsana New"/>
          <w:szCs w:val="24"/>
          <w:cs/>
        </w:rPr>
      </w:pPr>
    </w:p>
    <w:p w:rsidR="00CF6552" w:rsidRPr="00FF4C50" w:rsidRDefault="00CF6552" w:rsidP="00CF6552">
      <w:pPr>
        <w:jc w:val="thaiDistribute"/>
        <w:rPr>
          <w:rFonts w:ascii="Angsana New" w:hAnsi="Angsana New"/>
          <w:sz w:val="28"/>
        </w:rPr>
      </w:pPr>
      <w:r w:rsidRPr="00D17B58">
        <w:rPr>
          <w:rFonts w:ascii="Angsana New" w:hAnsi="Angsana New"/>
          <w:sz w:val="28"/>
          <w:cs/>
        </w:rPr>
        <w:tab/>
      </w:r>
      <w:r>
        <w:rPr>
          <w:rFonts w:ascii="Angsana New" w:hAnsi="Angsana New" w:hint="cs"/>
          <w:sz w:val="28"/>
          <w:cs/>
        </w:rPr>
        <w:t>ตามที่</w:t>
      </w:r>
      <w:r w:rsidRPr="00FF4C50">
        <w:rPr>
          <w:rFonts w:asciiTheme="majorBidi" w:hAnsiTheme="majorBidi" w:cstheme="majorBidi"/>
          <w:cs/>
        </w:rPr>
        <w:t>บริษัทฯ ได้ส่งจดหมายเชิญ</w:t>
      </w:r>
      <w:r w:rsidRPr="00FF4C50">
        <w:rPr>
          <w:rFonts w:asciiTheme="majorBidi" w:hAnsiTheme="majorBidi" w:cstheme="majorBidi" w:hint="cs"/>
          <w:cs/>
        </w:rPr>
        <w:t xml:space="preserve">บริษัทต่างๆ </w:t>
      </w:r>
      <w:r w:rsidRPr="00FF4C50">
        <w:rPr>
          <w:rFonts w:asciiTheme="majorBidi" w:hAnsiTheme="majorBidi" w:cstheme="majorBidi"/>
          <w:cs/>
        </w:rPr>
        <w:t>เพื่อเข้าร่วมการประมูลงาน .................................</w:t>
      </w:r>
      <w:r w:rsidRPr="00FF4C50">
        <w:rPr>
          <w:rFonts w:asciiTheme="majorBidi" w:hAnsiTheme="majorBidi" w:cstheme="majorBidi"/>
        </w:rPr>
        <w:t xml:space="preserve"> </w:t>
      </w:r>
      <w:r w:rsidRPr="00FF4C50">
        <w:rPr>
          <w:rFonts w:asciiTheme="majorBidi" w:hAnsiTheme="majorBidi" w:cstheme="majorBidi"/>
          <w:cs/>
        </w:rPr>
        <w:t>และได้มีการตอบรับการเข้าร่วมประมูล</w:t>
      </w:r>
      <w:r w:rsidRPr="00FF4C50">
        <w:rPr>
          <w:rFonts w:asciiTheme="majorBidi" w:hAnsiTheme="majorBidi" w:cstheme="majorBidi" w:hint="cs"/>
          <w:cs/>
        </w:rPr>
        <w:t>ทั้งสิ้น ............ บริษัท ตาม</w:t>
      </w:r>
      <w:r w:rsidRPr="00FF4C50">
        <w:rPr>
          <w:rFonts w:asciiTheme="majorBidi" w:hAnsiTheme="majorBidi" w:cstheme="majorBidi"/>
          <w:cs/>
        </w:rPr>
        <w:t>รายชื่อดังนี้</w:t>
      </w:r>
    </w:p>
    <w:p w:rsidR="00CF6552" w:rsidRDefault="00CF6552" w:rsidP="00CF6552">
      <w:pPr>
        <w:pStyle w:val="ListParagraph"/>
        <w:numPr>
          <w:ilvl w:val="0"/>
          <w:numId w:val="30"/>
        </w:numPr>
        <w:jc w:val="thaiDistribute"/>
        <w:rPr>
          <w:rFonts w:asciiTheme="majorBidi" w:hAnsiTheme="majorBidi" w:cstheme="majorBidi"/>
          <w:szCs w:val="28"/>
        </w:rPr>
      </w:pPr>
      <w:r w:rsidRPr="00FF4C50">
        <w:rPr>
          <w:rFonts w:asciiTheme="majorBidi" w:hAnsiTheme="majorBidi" w:cstheme="majorBidi"/>
          <w:szCs w:val="28"/>
          <w:cs/>
        </w:rPr>
        <w:t>บริษัท .................................</w:t>
      </w:r>
    </w:p>
    <w:p w:rsidR="00CF6552" w:rsidRDefault="00CF6552" w:rsidP="00CF6552">
      <w:pPr>
        <w:pStyle w:val="ListParagraph"/>
        <w:numPr>
          <w:ilvl w:val="0"/>
          <w:numId w:val="30"/>
        </w:numPr>
        <w:jc w:val="thaiDistribute"/>
        <w:rPr>
          <w:rFonts w:asciiTheme="majorBidi" w:hAnsiTheme="majorBidi" w:cstheme="majorBidi"/>
          <w:szCs w:val="28"/>
        </w:rPr>
      </w:pPr>
      <w:r w:rsidRPr="00FF4C50">
        <w:rPr>
          <w:rFonts w:asciiTheme="majorBidi" w:hAnsiTheme="majorBidi" w:cstheme="majorBidi"/>
          <w:szCs w:val="28"/>
          <w:cs/>
        </w:rPr>
        <w:t>บริษัท .................................</w:t>
      </w:r>
    </w:p>
    <w:p w:rsidR="00CF6552" w:rsidRDefault="00CF6552" w:rsidP="00CF6552">
      <w:pPr>
        <w:pStyle w:val="ListParagraph"/>
        <w:numPr>
          <w:ilvl w:val="0"/>
          <w:numId w:val="30"/>
        </w:numPr>
        <w:jc w:val="thaiDistribute"/>
        <w:rPr>
          <w:rFonts w:asciiTheme="majorBidi" w:hAnsiTheme="majorBidi" w:cstheme="majorBidi"/>
          <w:szCs w:val="28"/>
        </w:rPr>
      </w:pPr>
      <w:r w:rsidRPr="00FF4C50">
        <w:rPr>
          <w:rFonts w:asciiTheme="majorBidi" w:hAnsiTheme="majorBidi" w:cstheme="majorBidi"/>
          <w:szCs w:val="28"/>
          <w:cs/>
        </w:rPr>
        <w:t>บริษัท .................................</w:t>
      </w:r>
    </w:p>
    <w:p w:rsidR="00CF6552" w:rsidRDefault="00CF6552" w:rsidP="00CF6552">
      <w:pPr>
        <w:pStyle w:val="ListParagraph"/>
        <w:numPr>
          <w:ilvl w:val="0"/>
          <w:numId w:val="30"/>
        </w:numPr>
        <w:jc w:val="thaiDistribute"/>
        <w:rPr>
          <w:rFonts w:asciiTheme="majorBidi" w:hAnsiTheme="majorBidi" w:cstheme="majorBidi"/>
          <w:szCs w:val="28"/>
        </w:rPr>
      </w:pPr>
      <w:r w:rsidRPr="00FF4C50">
        <w:rPr>
          <w:rFonts w:asciiTheme="majorBidi" w:hAnsiTheme="majorBidi" w:cstheme="majorBidi"/>
          <w:szCs w:val="28"/>
          <w:cs/>
        </w:rPr>
        <w:t>บริษัท .................................</w:t>
      </w:r>
    </w:p>
    <w:p w:rsidR="00CF6552" w:rsidRDefault="00CF6552" w:rsidP="00CF6552">
      <w:pPr>
        <w:pStyle w:val="ListParagraph"/>
        <w:numPr>
          <w:ilvl w:val="0"/>
          <w:numId w:val="30"/>
        </w:numPr>
        <w:jc w:val="thaiDistribute"/>
        <w:rPr>
          <w:rFonts w:asciiTheme="majorBidi" w:hAnsiTheme="majorBidi" w:cstheme="majorBidi"/>
          <w:szCs w:val="28"/>
        </w:rPr>
      </w:pPr>
      <w:r w:rsidRPr="00FF4C50">
        <w:rPr>
          <w:rFonts w:asciiTheme="majorBidi" w:hAnsiTheme="majorBidi" w:cstheme="majorBidi"/>
          <w:szCs w:val="28"/>
          <w:cs/>
        </w:rPr>
        <w:t>บริษัท .................................</w:t>
      </w:r>
    </w:p>
    <w:p w:rsidR="00CF6552" w:rsidRDefault="00CF6552" w:rsidP="00CF6552">
      <w:pPr>
        <w:ind w:firstLine="720"/>
        <w:jc w:val="thaiDistribute"/>
        <w:rPr>
          <w:rFonts w:asciiTheme="majorBidi" w:hAnsiTheme="majorBidi" w:cstheme="majorBidi"/>
        </w:rPr>
      </w:pPr>
    </w:p>
    <w:p w:rsidR="00CF6552" w:rsidRDefault="00CF6552" w:rsidP="00CF6552">
      <w:pPr>
        <w:ind w:firstLine="720"/>
        <w:jc w:val="thaiDistribute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cs/>
        </w:rPr>
        <w:t>จากเอกสารเสนอราคาของผู้ประมูลล่าสุดและได้จัดส่งตามขั้นตอนมานั้น ทางบริษัทฯ</w:t>
      </w:r>
      <w:r>
        <w:rPr>
          <w:rFonts w:asciiTheme="majorBidi" w:hAnsiTheme="majorBidi" w:cstheme="majorBidi"/>
          <w:sz w:val="28"/>
        </w:rPr>
        <w:t xml:space="preserve"> </w:t>
      </w:r>
      <w:r>
        <w:rPr>
          <w:rFonts w:asciiTheme="majorBidi" w:hAnsiTheme="majorBidi" w:cstheme="majorBidi" w:hint="cs"/>
          <w:sz w:val="28"/>
          <w:cs/>
        </w:rPr>
        <w:t>ได้ตรวจสอบและนำมาพิจารณาเปรียบเทียบให้คะแนน โดยจัดทำเป็นตารางสรุปรวมผล</w:t>
      </w:r>
      <w:r w:rsidRPr="00BB1FA7">
        <w:rPr>
          <w:rFonts w:ascii="Angsana New" w:hAnsi="Angsana New"/>
          <w:sz w:val="28"/>
          <w:cs/>
        </w:rPr>
        <w:t>คะแนน</w:t>
      </w:r>
      <w:r>
        <w:rPr>
          <w:rFonts w:ascii="Angsana New" w:hAnsi="Angsana New" w:hint="cs"/>
          <w:sz w:val="28"/>
          <w:cs/>
        </w:rPr>
        <w:t>การประเมินผู้ประมูล</w:t>
      </w:r>
      <w:r>
        <w:rPr>
          <w:rFonts w:ascii="Angsana New" w:hAnsi="Angsana New"/>
          <w:sz w:val="28"/>
          <w:cs/>
        </w:rPr>
        <w:t>รอบสุดท้าย</w:t>
      </w:r>
      <w:r>
        <w:rPr>
          <w:rFonts w:ascii="Angsana New" w:hAnsi="Angsana New"/>
          <w:sz w:val="28"/>
        </w:rPr>
        <w:t xml:space="preserve"> </w:t>
      </w:r>
      <w:r>
        <w:rPr>
          <w:rFonts w:ascii="Angsana New" w:hAnsi="Angsana New" w:hint="cs"/>
          <w:sz w:val="28"/>
          <w:cs/>
        </w:rPr>
        <w:t>ซึ่ง</w:t>
      </w:r>
      <w:r>
        <w:rPr>
          <w:rFonts w:ascii="Angsana New" w:hAnsi="Angsana New"/>
          <w:sz w:val="28"/>
          <w:cs/>
        </w:rPr>
        <w:t>ประกอบด้วยการประเมินผู้ประมูล</w:t>
      </w:r>
      <w:r>
        <w:rPr>
          <w:rFonts w:ascii="Angsana New" w:hAnsi="Angsana New" w:hint="cs"/>
          <w:sz w:val="28"/>
          <w:cs/>
        </w:rPr>
        <w:t>ใน</w:t>
      </w:r>
      <w:r>
        <w:rPr>
          <w:rFonts w:ascii="Angsana New" w:hAnsi="Angsana New"/>
          <w:sz w:val="28"/>
          <w:cs/>
        </w:rPr>
        <w:t xml:space="preserve">ด้านราคา ด้านแผนงาน </w:t>
      </w:r>
      <w:r>
        <w:rPr>
          <w:rFonts w:ascii="Angsana New" w:hAnsi="Angsana New"/>
          <w:sz w:val="28"/>
        </w:rPr>
        <w:t xml:space="preserve">/ </w:t>
      </w:r>
      <w:r>
        <w:rPr>
          <w:rFonts w:ascii="Angsana New" w:hAnsi="Angsana New"/>
          <w:sz w:val="28"/>
          <w:cs/>
        </w:rPr>
        <w:t xml:space="preserve">ระยะเวลาก่อสร้าง ด้านเทคนิคการก่อสร้าง ด้านความปลอดภัย และด้านคุณสมบัติอื่นๆ </w:t>
      </w:r>
      <w:bookmarkStart w:id="10" w:name="OLE_LINK33"/>
      <w:bookmarkStart w:id="11" w:name="OLE_LINK34"/>
      <w:r>
        <w:rPr>
          <w:rFonts w:asciiTheme="majorBidi" w:hAnsiTheme="majorBidi"/>
          <w:sz w:val="28"/>
          <w:cs/>
        </w:rPr>
        <w:t>รายละเอียด</w:t>
      </w:r>
      <w:r>
        <w:rPr>
          <w:rFonts w:asciiTheme="majorBidi" w:hAnsiTheme="majorBidi" w:cstheme="majorBidi" w:hint="cs"/>
          <w:sz w:val="28"/>
          <w:cs/>
        </w:rPr>
        <w:t>ดัง</w:t>
      </w:r>
      <w:r>
        <w:rPr>
          <w:rFonts w:asciiTheme="majorBidi" w:hAnsiTheme="majorBidi"/>
          <w:sz w:val="28"/>
          <w:cs/>
        </w:rPr>
        <w:t xml:space="preserve">สิ่งที่ส่งมาด้วย </w:t>
      </w:r>
      <w:r>
        <w:rPr>
          <w:rFonts w:asciiTheme="majorBidi" w:hAnsiTheme="majorBidi" w:cstheme="majorBidi" w:hint="cs"/>
          <w:sz w:val="28"/>
          <w:cs/>
        </w:rPr>
        <w:t>1</w:t>
      </w:r>
      <w:bookmarkEnd w:id="10"/>
      <w:bookmarkEnd w:id="11"/>
      <w:r>
        <w:rPr>
          <w:rFonts w:asciiTheme="majorBidi" w:hAnsiTheme="majorBidi" w:cstheme="majorBidi" w:hint="cs"/>
          <w:sz w:val="28"/>
          <w:cs/>
        </w:rPr>
        <w:t xml:space="preserve">  และสรุปลำดับคะแนนตามตารางด้านล่างนี้</w:t>
      </w:r>
    </w:p>
    <w:p w:rsidR="00CF6552" w:rsidRDefault="00CF6552" w:rsidP="00CF6552">
      <w:pPr>
        <w:jc w:val="thaiDistribute"/>
        <w:rPr>
          <w:rFonts w:asciiTheme="majorBidi" w:hAnsiTheme="majorBidi" w:cstheme="majorBidi"/>
          <w:sz w:val="28"/>
        </w:rPr>
      </w:pPr>
    </w:p>
    <w:p w:rsidR="00CF6552" w:rsidRPr="00D02558" w:rsidRDefault="00CF6552" w:rsidP="00CF6552">
      <w:pPr>
        <w:jc w:val="thaiDistribute"/>
        <w:rPr>
          <w:rFonts w:asciiTheme="majorBidi" w:hAnsiTheme="majorBidi" w:cstheme="majorBidi"/>
          <w:sz w:val="28"/>
        </w:rPr>
      </w:pPr>
    </w:p>
    <w:p w:rsidR="00CF6552" w:rsidRDefault="00CF6552" w:rsidP="00CF6552">
      <w:pPr>
        <w:jc w:val="thaiDistribute"/>
        <w:rPr>
          <w:rFonts w:asciiTheme="majorBidi" w:hAnsiTheme="majorBidi" w:cstheme="majorBidi"/>
          <w:sz w:val="28"/>
        </w:rPr>
      </w:pPr>
      <w:bookmarkStart w:id="12" w:name="_GoBack"/>
      <w:bookmarkEnd w:id="12"/>
    </w:p>
    <w:p w:rsidR="00CF6552" w:rsidRDefault="00CF6552" w:rsidP="00CF6552">
      <w:pPr>
        <w:jc w:val="right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sz w:val="28"/>
        </w:rPr>
        <w:t>1/</w:t>
      </w:r>
      <w:r>
        <w:rPr>
          <w:rFonts w:asciiTheme="majorBidi" w:hAnsiTheme="majorBidi" w:cstheme="majorBidi" w:hint="cs"/>
          <w:sz w:val="28"/>
          <w:cs/>
        </w:rPr>
        <w:t>2</w:t>
      </w:r>
    </w:p>
    <w:p w:rsidR="00CF6552" w:rsidRPr="00274C33" w:rsidRDefault="00CF6552" w:rsidP="00CF6552">
      <w:pPr>
        <w:ind w:firstLine="720"/>
        <w:jc w:val="thaiDistribute"/>
        <w:rPr>
          <w:rFonts w:asciiTheme="majorBidi" w:hAnsiTheme="majorBidi" w:cstheme="majorBidi"/>
          <w:szCs w:val="24"/>
        </w:rPr>
      </w:pPr>
    </w:p>
    <w:tbl>
      <w:tblPr>
        <w:tblStyle w:val="TableGrid"/>
        <w:tblW w:w="9175" w:type="dxa"/>
        <w:tblLayout w:type="fixed"/>
        <w:tblLook w:val="04A0" w:firstRow="1" w:lastRow="0" w:firstColumn="1" w:lastColumn="0" w:noHBand="0" w:noVBand="1"/>
      </w:tblPr>
      <w:tblGrid>
        <w:gridCol w:w="645"/>
        <w:gridCol w:w="2770"/>
        <w:gridCol w:w="630"/>
        <w:gridCol w:w="630"/>
        <w:gridCol w:w="630"/>
        <w:gridCol w:w="630"/>
        <w:gridCol w:w="630"/>
        <w:gridCol w:w="2610"/>
      </w:tblGrid>
      <w:tr w:rsidR="00CF6552" w:rsidTr="00500CAC">
        <w:tc>
          <w:tcPr>
            <w:tcW w:w="645" w:type="dxa"/>
            <w:vMerge w:val="restart"/>
            <w:shd w:val="clear" w:color="auto" w:fill="FDE9D9" w:themeFill="accent6" w:themeFillTint="33"/>
            <w:vAlign w:val="center"/>
          </w:tcPr>
          <w:p w:rsidR="00CF6552" w:rsidRDefault="00CF6552" w:rsidP="00500CAC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ลำดับ</w:t>
            </w:r>
          </w:p>
        </w:tc>
        <w:tc>
          <w:tcPr>
            <w:tcW w:w="2770" w:type="dxa"/>
            <w:vMerge w:val="restart"/>
            <w:shd w:val="clear" w:color="auto" w:fill="FDE9D9" w:themeFill="accent6" w:themeFillTint="33"/>
            <w:vAlign w:val="center"/>
          </w:tcPr>
          <w:p w:rsidR="00CF6552" w:rsidRDefault="00CF6552" w:rsidP="00500CAC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รายการ</w:t>
            </w:r>
          </w:p>
        </w:tc>
        <w:tc>
          <w:tcPr>
            <w:tcW w:w="3150" w:type="dxa"/>
            <w:gridSpan w:val="5"/>
            <w:shd w:val="clear" w:color="auto" w:fill="FDE9D9" w:themeFill="accent6" w:themeFillTint="33"/>
            <w:vAlign w:val="center"/>
          </w:tcPr>
          <w:p w:rsidR="00CF6552" w:rsidRDefault="00CF6552" w:rsidP="00500CAC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ผู้ประมูล</w:t>
            </w:r>
          </w:p>
        </w:tc>
        <w:tc>
          <w:tcPr>
            <w:tcW w:w="2610" w:type="dxa"/>
            <w:vMerge w:val="restart"/>
            <w:shd w:val="clear" w:color="auto" w:fill="FDE9D9" w:themeFill="accent6" w:themeFillTint="33"/>
            <w:vAlign w:val="center"/>
          </w:tcPr>
          <w:p w:rsidR="00CF6552" w:rsidRDefault="00CF6552" w:rsidP="00500CAC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หมายเหตุ</w:t>
            </w:r>
            <w:r>
              <w:rPr>
                <w:rFonts w:asciiTheme="majorBidi" w:hAnsiTheme="majorBidi" w:cstheme="majorBidi"/>
                <w:sz w:val="28"/>
                <w:cs/>
              </w:rPr>
              <w:br/>
            </w:r>
            <w:r>
              <w:rPr>
                <w:rFonts w:asciiTheme="majorBidi" w:hAnsiTheme="majorBidi" w:cstheme="majorBidi" w:hint="cs"/>
                <w:sz w:val="28"/>
                <w:cs/>
              </w:rPr>
              <w:t>(สามารถดูข้อมูลเพิ่มเติมจากเอกสารด้านล่างนี้)</w:t>
            </w:r>
          </w:p>
        </w:tc>
      </w:tr>
      <w:tr w:rsidR="00CF6552" w:rsidTr="00500CAC">
        <w:trPr>
          <w:cantSplit/>
          <w:trHeight w:val="1826"/>
        </w:trPr>
        <w:tc>
          <w:tcPr>
            <w:tcW w:w="645" w:type="dxa"/>
            <w:vMerge/>
            <w:shd w:val="clear" w:color="auto" w:fill="FDE9D9" w:themeFill="accent6" w:themeFillTint="33"/>
            <w:vAlign w:val="center"/>
          </w:tcPr>
          <w:p w:rsidR="00CF6552" w:rsidRDefault="00CF6552" w:rsidP="00500CAC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770" w:type="dxa"/>
            <w:vMerge/>
            <w:shd w:val="clear" w:color="auto" w:fill="FDE9D9" w:themeFill="accent6" w:themeFillTint="33"/>
            <w:vAlign w:val="center"/>
          </w:tcPr>
          <w:p w:rsidR="00CF6552" w:rsidRDefault="00CF6552" w:rsidP="00500CAC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30" w:type="dxa"/>
            <w:shd w:val="clear" w:color="auto" w:fill="FDE9D9" w:themeFill="accent6" w:themeFillTint="33"/>
            <w:textDirection w:val="btLr"/>
            <w:vAlign w:val="center"/>
          </w:tcPr>
          <w:p w:rsidR="00CF6552" w:rsidRDefault="00CF6552" w:rsidP="00500CAC">
            <w:pPr>
              <w:ind w:left="113" w:right="113"/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</w:t>
            </w:r>
            <w:r>
              <w:rPr>
                <w:rFonts w:asciiTheme="majorBidi" w:hAnsiTheme="majorBidi" w:cstheme="majorBidi" w:hint="cs"/>
                <w:sz w:val="28"/>
                <w:cs/>
              </w:rPr>
              <w:t>. บริษัท</w:t>
            </w:r>
          </w:p>
        </w:tc>
        <w:tc>
          <w:tcPr>
            <w:tcW w:w="630" w:type="dxa"/>
            <w:shd w:val="clear" w:color="auto" w:fill="FDE9D9" w:themeFill="accent6" w:themeFillTint="33"/>
            <w:textDirection w:val="btLr"/>
            <w:vAlign w:val="center"/>
          </w:tcPr>
          <w:p w:rsidR="00CF6552" w:rsidRDefault="00CF6552" w:rsidP="00500CAC">
            <w:pPr>
              <w:ind w:left="113" w:right="113"/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2</w:t>
            </w:r>
            <w:r>
              <w:rPr>
                <w:rFonts w:asciiTheme="majorBidi" w:hAnsiTheme="majorBidi" w:cstheme="majorBidi" w:hint="cs"/>
                <w:sz w:val="28"/>
                <w:cs/>
              </w:rPr>
              <w:t>. บริษัท</w:t>
            </w:r>
          </w:p>
        </w:tc>
        <w:tc>
          <w:tcPr>
            <w:tcW w:w="630" w:type="dxa"/>
            <w:shd w:val="clear" w:color="auto" w:fill="FDE9D9" w:themeFill="accent6" w:themeFillTint="33"/>
            <w:textDirection w:val="btLr"/>
            <w:vAlign w:val="center"/>
          </w:tcPr>
          <w:p w:rsidR="00CF6552" w:rsidRDefault="00CF6552" w:rsidP="00500CAC">
            <w:pPr>
              <w:ind w:left="113" w:right="113"/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3</w:t>
            </w:r>
            <w:r>
              <w:rPr>
                <w:rFonts w:asciiTheme="majorBidi" w:hAnsiTheme="majorBidi" w:cstheme="majorBidi" w:hint="cs"/>
                <w:sz w:val="28"/>
                <w:cs/>
              </w:rPr>
              <w:t>. บริษัท</w:t>
            </w:r>
          </w:p>
        </w:tc>
        <w:tc>
          <w:tcPr>
            <w:tcW w:w="630" w:type="dxa"/>
            <w:shd w:val="clear" w:color="auto" w:fill="FDE9D9" w:themeFill="accent6" w:themeFillTint="33"/>
            <w:textDirection w:val="btLr"/>
            <w:vAlign w:val="center"/>
          </w:tcPr>
          <w:p w:rsidR="00CF6552" w:rsidRDefault="00CF6552" w:rsidP="00500CAC">
            <w:pPr>
              <w:ind w:left="113" w:right="113"/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4</w:t>
            </w:r>
            <w:r>
              <w:rPr>
                <w:rFonts w:asciiTheme="majorBidi" w:hAnsiTheme="majorBidi" w:cstheme="majorBidi" w:hint="cs"/>
                <w:sz w:val="28"/>
                <w:cs/>
              </w:rPr>
              <w:t>.</w:t>
            </w:r>
            <w:r>
              <w:rPr>
                <w:rFonts w:asciiTheme="majorBidi" w:hAnsiTheme="majorBidi" w:cstheme="majorBidi"/>
                <w:sz w:val="28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บริษัท</w:t>
            </w:r>
          </w:p>
        </w:tc>
        <w:tc>
          <w:tcPr>
            <w:tcW w:w="630" w:type="dxa"/>
            <w:shd w:val="clear" w:color="auto" w:fill="FDE9D9" w:themeFill="accent6" w:themeFillTint="33"/>
            <w:textDirection w:val="btLr"/>
            <w:vAlign w:val="center"/>
          </w:tcPr>
          <w:p w:rsidR="00CF6552" w:rsidRDefault="00CF6552" w:rsidP="00500CAC">
            <w:pPr>
              <w:ind w:left="113" w:right="113"/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5</w:t>
            </w:r>
            <w:r>
              <w:rPr>
                <w:rFonts w:asciiTheme="majorBidi" w:hAnsiTheme="majorBidi" w:cstheme="majorBidi" w:hint="cs"/>
                <w:sz w:val="28"/>
                <w:cs/>
              </w:rPr>
              <w:t>.</w:t>
            </w:r>
            <w:r>
              <w:rPr>
                <w:rFonts w:asciiTheme="majorBidi" w:hAnsiTheme="majorBidi" w:cstheme="majorBidi"/>
                <w:sz w:val="28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บริษัท</w:t>
            </w:r>
          </w:p>
        </w:tc>
        <w:tc>
          <w:tcPr>
            <w:tcW w:w="2610" w:type="dxa"/>
            <w:vMerge/>
            <w:shd w:val="clear" w:color="auto" w:fill="FDE9D9" w:themeFill="accent6" w:themeFillTint="33"/>
            <w:textDirection w:val="btLr"/>
          </w:tcPr>
          <w:p w:rsidR="00CF6552" w:rsidRDefault="00CF6552" w:rsidP="00500CAC">
            <w:pPr>
              <w:ind w:left="113" w:right="113"/>
              <w:jc w:val="center"/>
              <w:rPr>
                <w:rFonts w:asciiTheme="majorBidi" w:hAnsiTheme="majorBidi" w:cstheme="majorBidi"/>
                <w:sz w:val="28"/>
                <w:cs/>
              </w:rPr>
            </w:pPr>
          </w:p>
        </w:tc>
      </w:tr>
      <w:tr w:rsidR="00CF6552" w:rsidTr="00500CAC">
        <w:tc>
          <w:tcPr>
            <w:tcW w:w="645" w:type="dxa"/>
            <w:vAlign w:val="center"/>
          </w:tcPr>
          <w:p w:rsidR="00CF6552" w:rsidRDefault="00CF6552" w:rsidP="00500CAC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1</w:t>
            </w:r>
          </w:p>
        </w:tc>
        <w:tc>
          <w:tcPr>
            <w:tcW w:w="2770" w:type="dxa"/>
            <w:vAlign w:val="center"/>
          </w:tcPr>
          <w:p w:rsidR="00CF6552" w:rsidRDefault="00CF6552" w:rsidP="00500CAC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ด้านราคา</w:t>
            </w:r>
          </w:p>
        </w:tc>
        <w:tc>
          <w:tcPr>
            <w:tcW w:w="630" w:type="dxa"/>
            <w:vAlign w:val="center"/>
          </w:tcPr>
          <w:p w:rsidR="00CF6552" w:rsidRDefault="00CF6552" w:rsidP="00500CAC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30" w:type="dxa"/>
            <w:vAlign w:val="center"/>
          </w:tcPr>
          <w:p w:rsidR="00CF6552" w:rsidRDefault="00CF6552" w:rsidP="00500CAC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30" w:type="dxa"/>
            <w:vAlign w:val="center"/>
          </w:tcPr>
          <w:p w:rsidR="00CF6552" w:rsidRDefault="00CF6552" w:rsidP="00500CAC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30" w:type="dxa"/>
            <w:vAlign w:val="center"/>
          </w:tcPr>
          <w:p w:rsidR="00CF6552" w:rsidRDefault="00CF6552" w:rsidP="00500CAC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30" w:type="dxa"/>
            <w:vAlign w:val="center"/>
          </w:tcPr>
          <w:p w:rsidR="00CF6552" w:rsidRDefault="00CF6552" w:rsidP="00500CAC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610" w:type="dxa"/>
            <w:vAlign w:val="center"/>
          </w:tcPr>
          <w:p w:rsidR="00CF6552" w:rsidRPr="00274C33" w:rsidRDefault="00CF6552" w:rsidP="00500CAC">
            <w:pPr>
              <w:rPr>
                <w:rFonts w:asciiTheme="majorBidi" w:hAnsiTheme="majorBidi" w:cstheme="majorBidi"/>
                <w:szCs w:val="24"/>
              </w:rPr>
            </w:pPr>
            <w:r w:rsidRPr="00274C33">
              <w:rPr>
                <w:rFonts w:asciiTheme="majorBidi" w:hAnsiTheme="majorBidi"/>
                <w:szCs w:val="24"/>
                <w:cs/>
              </w:rPr>
              <w:t>สรุปผลคะแนนการประเมินผู้ประมูล ด้านราคา</w:t>
            </w:r>
          </w:p>
        </w:tc>
      </w:tr>
      <w:tr w:rsidR="00CF6552" w:rsidTr="00500CAC">
        <w:tc>
          <w:tcPr>
            <w:tcW w:w="645" w:type="dxa"/>
            <w:vAlign w:val="center"/>
          </w:tcPr>
          <w:p w:rsidR="00CF6552" w:rsidRDefault="00CF6552" w:rsidP="00500CAC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2</w:t>
            </w:r>
          </w:p>
        </w:tc>
        <w:tc>
          <w:tcPr>
            <w:tcW w:w="2770" w:type="dxa"/>
            <w:vAlign w:val="center"/>
          </w:tcPr>
          <w:p w:rsidR="00CF6552" w:rsidRDefault="00CF6552" w:rsidP="00500CAC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ด้านแผนงาน / ระยะเวลาก่อสร้าง</w:t>
            </w:r>
          </w:p>
        </w:tc>
        <w:tc>
          <w:tcPr>
            <w:tcW w:w="630" w:type="dxa"/>
            <w:vAlign w:val="center"/>
          </w:tcPr>
          <w:p w:rsidR="00CF6552" w:rsidRDefault="00CF6552" w:rsidP="00500CAC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30" w:type="dxa"/>
            <w:vAlign w:val="center"/>
          </w:tcPr>
          <w:p w:rsidR="00CF6552" w:rsidRDefault="00CF6552" w:rsidP="00500CAC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30" w:type="dxa"/>
            <w:vAlign w:val="center"/>
          </w:tcPr>
          <w:p w:rsidR="00CF6552" w:rsidRDefault="00CF6552" w:rsidP="00500CAC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30" w:type="dxa"/>
            <w:vAlign w:val="center"/>
          </w:tcPr>
          <w:p w:rsidR="00CF6552" w:rsidRDefault="00CF6552" w:rsidP="00500CAC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30" w:type="dxa"/>
            <w:vAlign w:val="center"/>
          </w:tcPr>
          <w:p w:rsidR="00CF6552" w:rsidRDefault="00CF6552" w:rsidP="00500CAC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610" w:type="dxa"/>
            <w:vAlign w:val="center"/>
          </w:tcPr>
          <w:p w:rsidR="00CF6552" w:rsidRPr="00274C33" w:rsidRDefault="00CF6552" w:rsidP="00500CAC">
            <w:pPr>
              <w:rPr>
                <w:rFonts w:asciiTheme="majorBidi" w:hAnsiTheme="majorBidi" w:cstheme="majorBidi"/>
                <w:szCs w:val="24"/>
              </w:rPr>
            </w:pPr>
            <w:r w:rsidRPr="00274C33">
              <w:rPr>
                <w:rFonts w:asciiTheme="majorBidi" w:hAnsiTheme="majorBidi"/>
                <w:szCs w:val="24"/>
                <w:cs/>
              </w:rPr>
              <w:t>สรุปผลคะแนนการประเมินผู้ประมูล ด้านแผนงาน / ระยะเวลาก่อสร้าง</w:t>
            </w:r>
          </w:p>
        </w:tc>
      </w:tr>
      <w:tr w:rsidR="00CF6552" w:rsidTr="00500CAC">
        <w:tc>
          <w:tcPr>
            <w:tcW w:w="645" w:type="dxa"/>
            <w:vAlign w:val="center"/>
          </w:tcPr>
          <w:p w:rsidR="00CF6552" w:rsidRDefault="00CF6552" w:rsidP="00500CAC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3</w:t>
            </w:r>
          </w:p>
        </w:tc>
        <w:tc>
          <w:tcPr>
            <w:tcW w:w="2770" w:type="dxa"/>
            <w:vAlign w:val="center"/>
          </w:tcPr>
          <w:p w:rsidR="00CF6552" w:rsidRDefault="00CF6552" w:rsidP="00500CAC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ด้านเทคนิคก่อสร้าง</w:t>
            </w:r>
          </w:p>
        </w:tc>
        <w:tc>
          <w:tcPr>
            <w:tcW w:w="630" w:type="dxa"/>
            <w:vAlign w:val="center"/>
          </w:tcPr>
          <w:p w:rsidR="00CF6552" w:rsidRDefault="00CF6552" w:rsidP="00500CAC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30" w:type="dxa"/>
            <w:vAlign w:val="center"/>
          </w:tcPr>
          <w:p w:rsidR="00CF6552" w:rsidRDefault="00CF6552" w:rsidP="00500CAC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30" w:type="dxa"/>
            <w:vAlign w:val="center"/>
          </w:tcPr>
          <w:p w:rsidR="00CF6552" w:rsidRDefault="00CF6552" w:rsidP="00500CAC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30" w:type="dxa"/>
            <w:vAlign w:val="center"/>
          </w:tcPr>
          <w:p w:rsidR="00CF6552" w:rsidRDefault="00CF6552" w:rsidP="00500CAC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30" w:type="dxa"/>
            <w:vAlign w:val="center"/>
          </w:tcPr>
          <w:p w:rsidR="00CF6552" w:rsidRDefault="00CF6552" w:rsidP="00500CAC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610" w:type="dxa"/>
            <w:vAlign w:val="center"/>
          </w:tcPr>
          <w:p w:rsidR="00CF6552" w:rsidRPr="00274C33" w:rsidRDefault="00CF6552" w:rsidP="00500CAC">
            <w:pPr>
              <w:rPr>
                <w:rFonts w:asciiTheme="majorBidi" w:hAnsiTheme="majorBidi" w:cstheme="majorBidi"/>
                <w:szCs w:val="24"/>
              </w:rPr>
            </w:pPr>
            <w:r w:rsidRPr="00274C33">
              <w:rPr>
                <w:rFonts w:asciiTheme="majorBidi" w:hAnsiTheme="majorBidi"/>
                <w:szCs w:val="24"/>
                <w:cs/>
              </w:rPr>
              <w:t>สรุปผลคะแนนการประเมินผู้ประมูล ด้านเทคนิคการก่อสร้าง</w:t>
            </w:r>
          </w:p>
        </w:tc>
      </w:tr>
      <w:tr w:rsidR="00CF6552" w:rsidTr="00500CAC">
        <w:tc>
          <w:tcPr>
            <w:tcW w:w="645" w:type="dxa"/>
            <w:vAlign w:val="center"/>
          </w:tcPr>
          <w:p w:rsidR="00CF6552" w:rsidRDefault="00CF6552" w:rsidP="00500CAC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4</w:t>
            </w:r>
          </w:p>
        </w:tc>
        <w:tc>
          <w:tcPr>
            <w:tcW w:w="2770" w:type="dxa"/>
            <w:vAlign w:val="center"/>
          </w:tcPr>
          <w:p w:rsidR="00CF6552" w:rsidRDefault="00CF6552" w:rsidP="00500CAC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ด้านความปลอดภัย</w:t>
            </w:r>
          </w:p>
        </w:tc>
        <w:tc>
          <w:tcPr>
            <w:tcW w:w="630" w:type="dxa"/>
            <w:vAlign w:val="center"/>
          </w:tcPr>
          <w:p w:rsidR="00CF6552" w:rsidRDefault="00CF6552" w:rsidP="00500CAC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30" w:type="dxa"/>
            <w:vAlign w:val="center"/>
          </w:tcPr>
          <w:p w:rsidR="00CF6552" w:rsidRDefault="00CF6552" w:rsidP="00500CAC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30" w:type="dxa"/>
            <w:vAlign w:val="center"/>
          </w:tcPr>
          <w:p w:rsidR="00CF6552" w:rsidRDefault="00CF6552" w:rsidP="00500CAC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30" w:type="dxa"/>
            <w:vAlign w:val="center"/>
          </w:tcPr>
          <w:p w:rsidR="00CF6552" w:rsidRDefault="00CF6552" w:rsidP="00500CAC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30" w:type="dxa"/>
            <w:vAlign w:val="center"/>
          </w:tcPr>
          <w:p w:rsidR="00CF6552" w:rsidRDefault="00CF6552" w:rsidP="00500CAC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610" w:type="dxa"/>
            <w:vAlign w:val="center"/>
          </w:tcPr>
          <w:p w:rsidR="00CF6552" w:rsidRPr="00274C33" w:rsidRDefault="00CF6552" w:rsidP="00500CAC">
            <w:pPr>
              <w:rPr>
                <w:rFonts w:asciiTheme="majorBidi" w:hAnsiTheme="majorBidi" w:cstheme="majorBidi"/>
                <w:szCs w:val="24"/>
              </w:rPr>
            </w:pPr>
            <w:r w:rsidRPr="00274C33">
              <w:rPr>
                <w:rFonts w:asciiTheme="majorBidi" w:hAnsiTheme="majorBidi"/>
                <w:szCs w:val="24"/>
                <w:cs/>
              </w:rPr>
              <w:t>สรุปผลคะแนนการประเมินผู้ประมูล ด้านความปลอดภัย</w:t>
            </w:r>
          </w:p>
        </w:tc>
      </w:tr>
      <w:tr w:rsidR="00CF6552" w:rsidTr="00500CAC">
        <w:tc>
          <w:tcPr>
            <w:tcW w:w="645" w:type="dxa"/>
            <w:vAlign w:val="center"/>
          </w:tcPr>
          <w:p w:rsidR="00CF6552" w:rsidRDefault="00CF6552" w:rsidP="00500CAC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5</w:t>
            </w:r>
          </w:p>
        </w:tc>
        <w:tc>
          <w:tcPr>
            <w:tcW w:w="2770" w:type="dxa"/>
            <w:vAlign w:val="center"/>
          </w:tcPr>
          <w:p w:rsidR="00CF6552" w:rsidRDefault="00CF6552" w:rsidP="00500CAC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ด้านอื่นๆ</w:t>
            </w:r>
          </w:p>
        </w:tc>
        <w:tc>
          <w:tcPr>
            <w:tcW w:w="630" w:type="dxa"/>
            <w:vAlign w:val="center"/>
          </w:tcPr>
          <w:p w:rsidR="00CF6552" w:rsidRDefault="00CF6552" w:rsidP="00500CAC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30" w:type="dxa"/>
            <w:vAlign w:val="center"/>
          </w:tcPr>
          <w:p w:rsidR="00CF6552" w:rsidRDefault="00CF6552" w:rsidP="00500CAC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30" w:type="dxa"/>
            <w:vAlign w:val="center"/>
          </w:tcPr>
          <w:p w:rsidR="00CF6552" w:rsidRDefault="00CF6552" w:rsidP="00500CAC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30" w:type="dxa"/>
            <w:vAlign w:val="center"/>
          </w:tcPr>
          <w:p w:rsidR="00CF6552" w:rsidRDefault="00CF6552" w:rsidP="00500CAC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30" w:type="dxa"/>
            <w:vAlign w:val="center"/>
          </w:tcPr>
          <w:p w:rsidR="00CF6552" w:rsidRDefault="00CF6552" w:rsidP="00500CAC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610" w:type="dxa"/>
            <w:vAlign w:val="center"/>
          </w:tcPr>
          <w:p w:rsidR="00CF6552" w:rsidRPr="00274C33" w:rsidRDefault="00CF6552" w:rsidP="00500CAC">
            <w:pPr>
              <w:rPr>
                <w:rFonts w:asciiTheme="majorBidi" w:hAnsiTheme="majorBidi" w:cstheme="majorBidi"/>
                <w:szCs w:val="24"/>
              </w:rPr>
            </w:pPr>
            <w:r w:rsidRPr="00274C33">
              <w:rPr>
                <w:rFonts w:asciiTheme="majorBidi" w:hAnsiTheme="majorBidi"/>
                <w:szCs w:val="24"/>
                <w:cs/>
              </w:rPr>
              <w:t>สรุปผลคะแนนการประเมินผู้ประมูล ด้านคุณสมบัติอื่นๆ</w:t>
            </w:r>
          </w:p>
        </w:tc>
      </w:tr>
    </w:tbl>
    <w:p w:rsidR="00CF6552" w:rsidRPr="00274C33" w:rsidRDefault="00CF6552" w:rsidP="00CF6552">
      <w:pPr>
        <w:ind w:firstLine="720"/>
        <w:jc w:val="thaiDistribute"/>
        <w:rPr>
          <w:rFonts w:asciiTheme="majorBidi" w:hAnsiTheme="majorBidi" w:cstheme="majorBidi"/>
          <w:szCs w:val="24"/>
        </w:rPr>
      </w:pPr>
    </w:p>
    <w:p w:rsidR="00CF6552" w:rsidRDefault="00CF6552" w:rsidP="00CF6552">
      <w:pPr>
        <w:ind w:firstLine="720"/>
        <w:jc w:val="thaiDistribute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>และจาก</w:t>
      </w:r>
      <w:r w:rsidRPr="00BB1FA7">
        <w:rPr>
          <w:rFonts w:ascii="Angsana New" w:hAnsi="Angsana New"/>
          <w:sz w:val="28"/>
          <w:cs/>
        </w:rPr>
        <w:t>สรุปคะแนนผลการประเมินผู้ประมูล</w:t>
      </w:r>
      <w:r>
        <w:rPr>
          <w:rFonts w:ascii="Angsana New" w:hAnsi="Angsana New"/>
          <w:sz w:val="28"/>
          <w:cs/>
        </w:rPr>
        <w:t xml:space="preserve">รอบสุดท้าย </w:t>
      </w:r>
      <w:r>
        <w:rPr>
          <w:rFonts w:asciiTheme="majorBidi" w:hAnsiTheme="majorBidi" w:cstheme="majorBidi" w:hint="cs"/>
          <w:sz w:val="28"/>
          <w:cs/>
        </w:rPr>
        <w:t>โดยผู้ประมูลที่ได้</w:t>
      </w:r>
      <w:r w:rsidRPr="00E51B3B">
        <w:rPr>
          <w:rFonts w:asciiTheme="majorBidi" w:hAnsiTheme="majorBidi" w:cstheme="majorBidi" w:hint="cs"/>
          <w:sz w:val="28"/>
          <w:cs/>
        </w:rPr>
        <w:t>คะแนน</w:t>
      </w:r>
      <w:r>
        <w:rPr>
          <w:rFonts w:asciiTheme="majorBidi" w:hAnsiTheme="majorBidi" w:cstheme="majorBidi" w:hint="cs"/>
          <w:sz w:val="28"/>
          <w:cs/>
        </w:rPr>
        <w:t>รวม</w:t>
      </w:r>
      <w:r w:rsidRPr="00E51B3B">
        <w:rPr>
          <w:rFonts w:asciiTheme="majorBidi" w:hAnsiTheme="majorBidi" w:cstheme="majorBidi" w:hint="cs"/>
          <w:sz w:val="28"/>
          <w:cs/>
        </w:rPr>
        <w:t xml:space="preserve">สูงที่สุดคือ </w:t>
      </w:r>
      <w:r>
        <w:rPr>
          <w:rFonts w:asciiTheme="majorBidi" w:hAnsiTheme="majorBidi" w:cstheme="majorBidi" w:hint="cs"/>
          <w:sz w:val="28"/>
          <w:cs/>
        </w:rPr>
        <w:t xml:space="preserve">บริษัท </w:t>
      </w:r>
      <w:r w:rsidRPr="00F21DFF">
        <w:rPr>
          <w:rFonts w:asciiTheme="majorBidi" w:hAnsiTheme="majorBidi" w:cstheme="majorBidi"/>
          <w:cs/>
        </w:rPr>
        <w:t>.................................</w:t>
      </w:r>
      <w:r w:rsidRPr="00E51B3B">
        <w:rPr>
          <w:rFonts w:asciiTheme="majorBidi" w:hAnsiTheme="majorBidi" w:hint="cs"/>
          <w:cs/>
        </w:rPr>
        <w:t xml:space="preserve"> </w:t>
      </w:r>
      <w:r w:rsidRPr="00E51B3B">
        <w:rPr>
          <w:rFonts w:asciiTheme="majorBidi" w:hAnsiTheme="majorBidi" w:hint="cs"/>
          <w:sz w:val="28"/>
          <w:cs/>
        </w:rPr>
        <w:t>ส่วนผู้ประมูลรายอื่นๆ มีคะแนนลดหลั่นลงมาตามลำดับ</w:t>
      </w:r>
      <w:r>
        <w:rPr>
          <w:rFonts w:asciiTheme="majorBidi" w:hAnsiTheme="majorBidi" w:cstheme="majorBidi" w:hint="cs"/>
          <w:sz w:val="28"/>
          <w:cs/>
        </w:rPr>
        <w:t>ตามตารางด้านล่างนี้</w:t>
      </w:r>
    </w:p>
    <w:p w:rsidR="00CF6552" w:rsidRPr="00274C33" w:rsidRDefault="00CF6552" w:rsidP="00CF6552">
      <w:pPr>
        <w:ind w:firstLine="720"/>
        <w:jc w:val="thaiDistribute"/>
        <w:rPr>
          <w:rFonts w:asciiTheme="majorBidi" w:hAnsiTheme="majorBidi" w:cstheme="majorBidi"/>
          <w:sz w:val="16"/>
          <w:szCs w:val="16"/>
        </w:rPr>
      </w:pPr>
    </w:p>
    <w:tbl>
      <w:tblPr>
        <w:tblW w:w="6840" w:type="dxa"/>
        <w:tblInd w:w="1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5"/>
        <w:gridCol w:w="3405"/>
        <w:gridCol w:w="1530"/>
        <w:gridCol w:w="1260"/>
      </w:tblGrid>
      <w:tr w:rsidR="00CF6552" w:rsidRPr="00F21DFF" w:rsidTr="00500CAC">
        <w:trPr>
          <w:trHeight w:val="416"/>
        </w:trPr>
        <w:tc>
          <w:tcPr>
            <w:tcW w:w="645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CF6552" w:rsidRPr="00896CDF" w:rsidRDefault="00CF6552" w:rsidP="00500CAC">
            <w:pPr>
              <w:pStyle w:val="BodyText"/>
              <w:tabs>
                <w:tab w:val="left" w:pos="851"/>
                <w:tab w:val="left" w:pos="993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896CDF">
              <w:rPr>
                <w:rFonts w:asciiTheme="majorBidi" w:hAnsiTheme="majorBidi" w:cstheme="majorBidi"/>
                <w:sz w:val="28"/>
                <w:cs/>
              </w:rPr>
              <w:t>ลำดับ</w:t>
            </w:r>
          </w:p>
        </w:tc>
        <w:tc>
          <w:tcPr>
            <w:tcW w:w="3405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CF6552" w:rsidRPr="00896CDF" w:rsidRDefault="00CF6552" w:rsidP="00500CAC">
            <w:pPr>
              <w:pStyle w:val="BodyText"/>
              <w:tabs>
                <w:tab w:val="left" w:pos="851"/>
                <w:tab w:val="left" w:pos="993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ผู้ประมูล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CF6552" w:rsidRDefault="00CF6552" w:rsidP="00500CAC">
            <w:pPr>
              <w:pStyle w:val="BodyText"/>
              <w:tabs>
                <w:tab w:val="left" w:pos="851"/>
                <w:tab w:val="left" w:pos="993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คะแนนรวมที่ได้</w:t>
            </w:r>
          </w:p>
          <w:p w:rsidR="00CF6552" w:rsidRPr="00896CDF" w:rsidRDefault="00CF6552" w:rsidP="00500CAC">
            <w:pPr>
              <w:pStyle w:val="BodyText"/>
              <w:tabs>
                <w:tab w:val="left" w:pos="851"/>
                <w:tab w:val="left" w:pos="993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 xml:space="preserve">(เต็ม </w:t>
            </w:r>
            <w:r>
              <w:rPr>
                <w:rFonts w:asciiTheme="majorBidi" w:hAnsiTheme="majorBidi" w:cstheme="majorBidi"/>
                <w:sz w:val="28"/>
              </w:rPr>
              <w:t xml:space="preserve">10 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คะแนน)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CF6552" w:rsidRPr="00896CDF" w:rsidRDefault="00CF6552" w:rsidP="00500CAC">
            <w:pPr>
              <w:pStyle w:val="BodyText"/>
              <w:tabs>
                <w:tab w:val="left" w:pos="851"/>
                <w:tab w:val="left" w:pos="993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896CDF">
              <w:rPr>
                <w:rFonts w:asciiTheme="majorBidi" w:hAnsiTheme="majorBidi" w:cstheme="majorBidi"/>
                <w:sz w:val="28"/>
                <w:cs/>
              </w:rPr>
              <w:t>ลำดับที่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ของคะแนน</w:t>
            </w:r>
          </w:p>
        </w:tc>
      </w:tr>
      <w:tr w:rsidR="00CF6552" w:rsidRPr="00F21DFF" w:rsidTr="00500CAC">
        <w:trPr>
          <w:trHeight w:val="235"/>
        </w:trPr>
        <w:tc>
          <w:tcPr>
            <w:tcW w:w="645" w:type="dxa"/>
          </w:tcPr>
          <w:p w:rsidR="00CF6552" w:rsidRPr="00896CDF" w:rsidRDefault="00CF6552" w:rsidP="00500CAC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96CDF">
              <w:rPr>
                <w:rFonts w:asciiTheme="majorBidi" w:hAnsiTheme="majorBidi" w:cstheme="majorBidi"/>
                <w:color w:val="000000"/>
                <w:sz w:val="28"/>
                <w:cs/>
              </w:rPr>
              <w:t>1</w:t>
            </w:r>
          </w:p>
        </w:tc>
        <w:tc>
          <w:tcPr>
            <w:tcW w:w="3405" w:type="dxa"/>
          </w:tcPr>
          <w:p w:rsidR="00CF6552" w:rsidRDefault="00CF6552" w:rsidP="00500CAC">
            <w:r w:rsidRPr="006F618B">
              <w:rPr>
                <w:rFonts w:asciiTheme="majorBidi" w:hAnsiTheme="majorBidi" w:cstheme="majorBidi" w:hint="cs"/>
                <w:sz w:val="28"/>
                <w:cs/>
              </w:rPr>
              <w:t>บริษัท</w:t>
            </w:r>
          </w:p>
        </w:tc>
        <w:tc>
          <w:tcPr>
            <w:tcW w:w="1530" w:type="dxa"/>
          </w:tcPr>
          <w:p w:rsidR="00CF6552" w:rsidRPr="00896CDF" w:rsidRDefault="00CF6552" w:rsidP="00500CAC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</w:p>
        </w:tc>
        <w:tc>
          <w:tcPr>
            <w:tcW w:w="1260" w:type="dxa"/>
          </w:tcPr>
          <w:p w:rsidR="00CF6552" w:rsidRPr="00896CDF" w:rsidRDefault="00CF6552" w:rsidP="00500CAC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</w:p>
        </w:tc>
      </w:tr>
      <w:tr w:rsidR="00CF6552" w:rsidRPr="00F21DFF" w:rsidTr="00500CAC">
        <w:trPr>
          <w:trHeight w:val="128"/>
        </w:trPr>
        <w:tc>
          <w:tcPr>
            <w:tcW w:w="645" w:type="dxa"/>
          </w:tcPr>
          <w:p w:rsidR="00CF6552" w:rsidRPr="00896CDF" w:rsidRDefault="00CF6552" w:rsidP="00500CAC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896CDF">
              <w:rPr>
                <w:rFonts w:asciiTheme="majorBidi" w:hAnsiTheme="majorBidi" w:cstheme="majorBidi"/>
                <w:color w:val="000000"/>
                <w:sz w:val="28"/>
                <w:cs/>
              </w:rPr>
              <w:t>2</w:t>
            </w:r>
          </w:p>
        </w:tc>
        <w:tc>
          <w:tcPr>
            <w:tcW w:w="3405" w:type="dxa"/>
          </w:tcPr>
          <w:p w:rsidR="00CF6552" w:rsidRDefault="00CF6552" w:rsidP="00500CAC">
            <w:r w:rsidRPr="006F618B">
              <w:rPr>
                <w:rFonts w:asciiTheme="majorBidi" w:hAnsiTheme="majorBidi" w:cstheme="majorBidi" w:hint="cs"/>
                <w:sz w:val="28"/>
                <w:cs/>
              </w:rPr>
              <w:t>บริษัท</w:t>
            </w:r>
          </w:p>
        </w:tc>
        <w:tc>
          <w:tcPr>
            <w:tcW w:w="1530" w:type="dxa"/>
          </w:tcPr>
          <w:p w:rsidR="00CF6552" w:rsidRPr="00896CDF" w:rsidRDefault="00CF6552" w:rsidP="00500CAC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</w:p>
        </w:tc>
        <w:tc>
          <w:tcPr>
            <w:tcW w:w="1260" w:type="dxa"/>
          </w:tcPr>
          <w:p w:rsidR="00CF6552" w:rsidRPr="00896CDF" w:rsidRDefault="00CF6552" w:rsidP="00500CAC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</w:p>
        </w:tc>
      </w:tr>
      <w:tr w:rsidR="00CF6552" w:rsidRPr="00F21DFF" w:rsidTr="00500CAC">
        <w:trPr>
          <w:trHeight w:val="70"/>
        </w:trPr>
        <w:tc>
          <w:tcPr>
            <w:tcW w:w="645" w:type="dxa"/>
          </w:tcPr>
          <w:p w:rsidR="00CF6552" w:rsidRPr="00896CDF" w:rsidRDefault="00CF6552" w:rsidP="00500CAC">
            <w:pPr>
              <w:jc w:val="center"/>
              <w:rPr>
                <w:rFonts w:asciiTheme="majorBidi" w:hAnsiTheme="majorBidi" w:cstheme="majorBidi"/>
                <w:color w:val="000000"/>
                <w:sz w:val="28"/>
                <w:cs/>
              </w:rPr>
            </w:pPr>
            <w:r w:rsidRPr="00896CDF">
              <w:rPr>
                <w:rFonts w:asciiTheme="majorBidi" w:hAnsiTheme="majorBidi" w:cstheme="majorBidi"/>
                <w:color w:val="000000"/>
                <w:sz w:val="28"/>
                <w:cs/>
              </w:rPr>
              <w:t>3</w:t>
            </w:r>
          </w:p>
        </w:tc>
        <w:tc>
          <w:tcPr>
            <w:tcW w:w="3405" w:type="dxa"/>
          </w:tcPr>
          <w:p w:rsidR="00CF6552" w:rsidRDefault="00CF6552" w:rsidP="00500CAC">
            <w:r w:rsidRPr="006F618B">
              <w:rPr>
                <w:rFonts w:asciiTheme="majorBidi" w:hAnsiTheme="majorBidi" w:cstheme="majorBidi" w:hint="cs"/>
                <w:sz w:val="28"/>
                <w:cs/>
              </w:rPr>
              <w:t>บริษัท</w:t>
            </w:r>
          </w:p>
        </w:tc>
        <w:tc>
          <w:tcPr>
            <w:tcW w:w="1530" w:type="dxa"/>
          </w:tcPr>
          <w:p w:rsidR="00CF6552" w:rsidRPr="00896CDF" w:rsidRDefault="00CF6552" w:rsidP="00500CAC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</w:p>
        </w:tc>
        <w:tc>
          <w:tcPr>
            <w:tcW w:w="1260" w:type="dxa"/>
          </w:tcPr>
          <w:p w:rsidR="00CF6552" w:rsidRPr="00896CDF" w:rsidRDefault="00CF6552" w:rsidP="00500CAC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</w:p>
        </w:tc>
      </w:tr>
      <w:tr w:rsidR="00CF6552" w:rsidRPr="00F21DFF" w:rsidTr="00500CAC">
        <w:trPr>
          <w:trHeight w:val="70"/>
        </w:trPr>
        <w:tc>
          <w:tcPr>
            <w:tcW w:w="645" w:type="dxa"/>
          </w:tcPr>
          <w:p w:rsidR="00CF6552" w:rsidRPr="00896CDF" w:rsidRDefault="00CF6552" w:rsidP="00500CAC">
            <w:pPr>
              <w:jc w:val="center"/>
              <w:rPr>
                <w:rFonts w:asciiTheme="majorBidi" w:hAnsiTheme="majorBidi" w:cstheme="majorBidi"/>
                <w:color w:val="000000"/>
                <w:sz w:val="28"/>
                <w:cs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cs/>
              </w:rPr>
              <w:t>4</w:t>
            </w:r>
          </w:p>
        </w:tc>
        <w:tc>
          <w:tcPr>
            <w:tcW w:w="3405" w:type="dxa"/>
          </w:tcPr>
          <w:p w:rsidR="00CF6552" w:rsidRDefault="00CF6552" w:rsidP="00500CAC">
            <w:r w:rsidRPr="006F618B">
              <w:rPr>
                <w:rFonts w:asciiTheme="majorBidi" w:hAnsiTheme="majorBidi" w:cstheme="majorBidi" w:hint="cs"/>
                <w:sz w:val="28"/>
                <w:cs/>
              </w:rPr>
              <w:t>บริษัท</w:t>
            </w:r>
          </w:p>
        </w:tc>
        <w:tc>
          <w:tcPr>
            <w:tcW w:w="1530" w:type="dxa"/>
          </w:tcPr>
          <w:p w:rsidR="00CF6552" w:rsidRPr="00896CDF" w:rsidRDefault="00CF6552" w:rsidP="00500CAC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</w:p>
        </w:tc>
        <w:tc>
          <w:tcPr>
            <w:tcW w:w="1260" w:type="dxa"/>
          </w:tcPr>
          <w:p w:rsidR="00CF6552" w:rsidRPr="00896CDF" w:rsidRDefault="00CF6552" w:rsidP="00500CAC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</w:p>
        </w:tc>
      </w:tr>
      <w:tr w:rsidR="00CF6552" w:rsidRPr="00F21DFF" w:rsidTr="00500CAC">
        <w:trPr>
          <w:trHeight w:val="70"/>
        </w:trPr>
        <w:tc>
          <w:tcPr>
            <w:tcW w:w="645" w:type="dxa"/>
          </w:tcPr>
          <w:p w:rsidR="00CF6552" w:rsidRPr="00896CDF" w:rsidRDefault="00CF6552" w:rsidP="00500CAC">
            <w:pPr>
              <w:jc w:val="center"/>
              <w:rPr>
                <w:rFonts w:asciiTheme="majorBidi" w:hAnsiTheme="majorBidi" w:cstheme="majorBidi"/>
                <w:color w:val="000000"/>
                <w:sz w:val="28"/>
                <w:cs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cs/>
              </w:rPr>
              <w:t>5</w:t>
            </w:r>
          </w:p>
        </w:tc>
        <w:tc>
          <w:tcPr>
            <w:tcW w:w="3405" w:type="dxa"/>
          </w:tcPr>
          <w:p w:rsidR="00CF6552" w:rsidRDefault="00CF6552" w:rsidP="00500CAC">
            <w:r w:rsidRPr="006F618B">
              <w:rPr>
                <w:rFonts w:asciiTheme="majorBidi" w:hAnsiTheme="majorBidi" w:cstheme="majorBidi" w:hint="cs"/>
                <w:sz w:val="28"/>
                <w:cs/>
              </w:rPr>
              <w:t>บริษัท</w:t>
            </w:r>
          </w:p>
        </w:tc>
        <w:tc>
          <w:tcPr>
            <w:tcW w:w="1530" w:type="dxa"/>
          </w:tcPr>
          <w:p w:rsidR="00CF6552" w:rsidRPr="00896CDF" w:rsidRDefault="00CF6552" w:rsidP="00500CAC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</w:p>
        </w:tc>
        <w:tc>
          <w:tcPr>
            <w:tcW w:w="1260" w:type="dxa"/>
          </w:tcPr>
          <w:p w:rsidR="00CF6552" w:rsidRPr="00896CDF" w:rsidRDefault="00CF6552" w:rsidP="00500CAC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</w:p>
        </w:tc>
      </w:tr>
    </w:tbl>
    <w:p w:rsidR="00CF6552" w:rsidRPr="00274C33" w:rsidRDefault="00CF6552" w:rsidP="00CF6552">
      <w:pPr>
        <w:tabs>
          <w:tab w:val="left" w:pos="709"/>
        </w:tabs>
        <w:jc w:val="thaiDistribute"/>
        <w:rPr>
          <w:rFonts w:asciiTheme="majorBidi" w:hAnsiTheme="majorBidi"/>
          <w:szCs w:val="24"/>
        </w:rPr>
      </w:pPr>
    </w:p>
    <w:p w:rsidR="00CF6552" w:rsidRPr="000D358D" w:rsidRDefault="00CF6552" w:rsidP="00CF6552">
      <w:pPr>
        <w:tabs>
          <w:tab w:val="left" w:pos="709"/>
        </w:tabs>
        <w:jc w:val="thaiDistribute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/>
          <w:sz w:val="28"/>
          <w:cs/>
        </w:rPr>
        <w:tab/>
      </w:r>
      <w:r>
        <w:rPr>
          <w:rFonts w:asciiTheme="majorBidi" w:hAnsiTheme="majorBidi" w:hint="cs"/>
          <w:sz w:val="28"/>
          <w:cs/>
        </w:rPr>
        <w:t>จึงเรียนมาเพื่อโปรดพิจารณา และ</w:t>
      </w:r>
      <w:bookmarkStart w:id="13" w:name="OLE_LINK30"/>
      <w:bookmarkStart w:id="14" w:name="OLE_LINK31"/>
      <w:r>
        <w:rPr>
          <w:rFonts w:asciiTheme="majorBidi" w:hAnsiTheme="majorBidi" w:hint="cs"/>
          <w:sz w:val="28"/>
          <w:cs/>
        </w:rPr>
        <w:t>ดำเนินการในขั้นตอนสรุปผู้รับจ้าง</w:t>
      </w:r>
      <w:bookmarkEnd w:id="13"/>
      <w:bookmarkEnd w:id="14"/>
      <w:r w:rsidRPr="008C797B">
        <w:rPr>
          <w:rFonts w:ascii="Angsana New" w:hAnsi="Angsana New"/>
          <w:sz w:val="28"/>
          <w:cs/>
        </w:rPr>
        <w:t>งาน</w:t>
      </w:r>
      <w:r>
        <w:rPr>
          <w:rFonts w:ascii="Angsana New" w:hAnsi="Angsana New" w:hint="cs"/>
          <w:sz w:val="28"/>
          <w:cs/>
        </w:rPr>
        <w:t xml:space="preserve"> </w:t>
      </w:r>
      <w:r w:rsidRPr="00F21DFF">
        <w:rPr>
          <w:rFonts w:asciiTheme="majorBidi" w:hAnsiTheme="majorBidi" w:cstheme="majorBidi"/>
          <w:cs/>
        </w:rPr>
        <w:t>.................................</w:t>
      </w:r>
      <w:r w:rsidRPr="008C797B">
        <w:rPr>
          <w:rFonts w:ascii="Angsana New" w:hAnsi="Angsana New"/>
          <w:sz w:val="28"/>
          <w:cs/>
        </w:rPr>
        <w:t xml:space="preserve"> </w:t>
      </w:r>
      <w:r>
        <w:rPr>
          <w:rFonts w:asciiTheme="majorBidi" w:hAnsiTheme="majorBidi" w:hint="cs"/>
          <w:sz w:val="28"/>
          <w:cs/>
        </w:rPr>
        <w:t>ต่อไป</w:t>
      </w:r>
    </w:p>
    <w:p w:rsidR="00CF6552" w:rsidRPr="00863046" w:rsidRDefault="00CF6552" w:rsidP="00CF6552">
      <w:pPr>
        <w:rPr>
          <w:rFonts w:ascii="Angsana New" w:hAnsi="Angsana New"/>
          <w:sz w:val="28"/>
          <w:cs/>
        </w:rPr>
      </w:pPr>
    </w:p>
    <w:p w:rsidR="00CF6552" w:rsidRDefault="00CF6552" w:rsidP="00CF6552">
      <w:pPr>
        <w:tabs>
          <w:tab w:val="left" w:pos="5812"/>
        </w:tabs>
        <w:rPr>
          <w:rFonts w:ascii="Angsana New" w:hAnsi="Angsana New"/>
          <w:sz w:val="28"/>
        </w:rPr>
      </w:pPr>
      <w:r>
        <w:rPr>
          <w:rFonts w:ascii="Angsana New" w:hAnsi="Angsana New"/>
          <w:sz w:val="28"/>
          <w:cs/>
        </w:rPr>
        <w:tab/>
      </w:r>
      <w:r>
        <w:rPr>
          <w:rFonts w:ascii="Angsana New" w:hAnsi="Angsana New" w:hint="cs"/>
          <w:sz w:val="28"/>
          <w:cs/>
        </w:rPr>
        <w:t>ขอแสดงความนับถือ</w:t>
      </w:r>
    </w:p>
    <w:p w:rsidR="00CF6552" w:rsidRPr="00274C33" w:rsidRDefault="00CF6552" w:rsidP="00CF6552">
      <w:pPr>
        <w:ind w:left="5760" w:firstLine="720"/>
        <w:rPr>
          <w:rFonts w:ascii="Angsana New" w:hAnsi="Angsana New"/>
          <w:szCs w:val="24"/>
        </w:rPr>
      </w:pPr>
    </w:p>
    <w:p w:rsidR="00CF6552" w:rsidRPr="00274C33" w:rsidRDefault="00CF6552" w:rsidP="00CF6552">
      <w:pPr>
        <w:ind w:left="5760" w:firstLine="720"/>
        <w:rPr>
          <w:rFonts w:ascii="Angsana New" w:hAnsi="Angsana New"/>
          <w:szCs w:val="24"/>
        </w:rPr>
      </w:pPr>
    </w:p>
    <w:p w:rsidR="00CF6552" w:rsidRPr="00863046" w:rsidRDefault="00CF6552" w:rsidP="00CF6552">
      <w:pPr>
        <w:ind w:left="4320" w:firstLine="720"/>
        <w:rPr>
          <w:rFonts w:ascii="Angsana New" w:hAnsi="Angsana New"/>
          <w:sz w:val="28"/>
          <w:cs/>
        </w:rPr>
      </w:pPr>
      <w:r>
        <w:rPr>
          <w:rFonts w:ascii="Angsana New" w:hAnsi="Angsana New" w:hint="cs"/>
          <w:sz w:val="28"/>
          <w:cs/>
        </w:rPr>
        <w:t>(</w:t>
      </w:r>
      <w:r>
        <w:rPr>
          <w:rFonts w:ascii="Angsana New" w:hAnsi="Angsana New"/>
          <w:sz w:val="28"/>
          <w:cs/>
        </w:rPr>
        <w:tab/>
      </w:r>
      <w:r>
        <w:rPr>
          <w:rFonts w:ascii="Angsana New" w:hAnsi="Angsana New"/>
          <w:sz w:val="28"/>
          <w:cs/>
        </w:rPr>
        <w:tab/>
      </w:r>
      <w:r>
        <w:rPr>
          <w:rFonts w:ascii="Angsana New" w:hAnsi="Angsana New"/>
          <w:sz w:val="28"/>
          <w:cs/>
        </w:rPr>
        <w:tab/>
      </w:r>
      <w:r>
        <w:rPr>
          <w:rFonts w:ascii="Angsana New" w:hAnsi="Angsana New"/>
          <w:sz w:val="28"/>
          <w:cs/>
        </w:rPr>
        <w:tab/>
      </w:r>
      <w:r>
        <w:rPr>
          <w:rFonts w:ascii="Angsana New" w:hAnsi="Angsana New" w:hint="cs"/>
          <w:sz w:val="28"/>
          <w:cs/>
        </w:rPr>
        <w:t>)</w:t>
      </w:r>
    </w:p>
    <w:p w:rsidR="00CF6552" w:rsidRDefault="00CF6552" w:rsidP="00CF6552">
      <w:pPr>
        <w:rPr>
          <w:rFonts w:ascii="Angsana New" w:hAnsi="Angsana New"/>
          <w:sz w:val="28"/>
        </w:rPr>
      </w:pPr>
      <w:r>
        <w:rPr>
          <w:rFonts w:ascii="Angsana New" w:hAnsi="Angsana New"/>
          <w:sz w:val="28"/>
          <w:cs/>
        </w:rPr>
        <w:tab/>
      </w:r>
      <w:r>
        <w:rPr>
          <w:rFonts w:ascii="Angsana New" w:hAnsi="Angsana New"/>
          <w:sz w:val="28"/>
          <w:cs/>
        </w:rPr>
        <w:tab/>
      </w:r>
      <w:r>
        <w:rPr>
          <w:rFonts w:ascii="Angsana New" w:hAnsi="Angsana New"/>
          <w:sz w:val="28"/>
          <w:cs/>
        </w:rPr>
        <w:tab/>
      </w:r>
      <w:r>
        <w:rPr>
          <w:rFonts w:ascii="Angsana New" w:hAnsi="Angsana New"/>
          <w:sz w:val="28"/>
          <w:cs/>
        </w:rPr>
        <w:tab/>
      </w:r>
      <w:r>
        <w:rPr>
          <w:rFonts w:ascii="Angsana New" w:hAnsi="Angsana New"/>
          <w:sz w:val="28"/>
          <w:cs/>
        </w:rPr>
        <w:tab/>
      </w:r>
      <w:r>
        <w:rPr>
          <w:rFonts w:ascii="Angsana New" w:hAnsi="Angsana New"/>
          <w:sz w:val="28"/>
          <w:cs/>
        </w:rPr>
        <w:tab/>
      </w:r>
      <w:r>
        <w:rPr>
          <w:rFonts w:ascii="Angsana New" w:hAnsi="Angsana New"/>
          <w:sz w:val="28"/>
          <w:cs/>
        </w:rPr>
        <w:tab/>
      </w:r>
      <w:r>
        <w:rPr>
          <w:rFonts w:ascii="Angsana New" w:hAnsi="Angsana New"/>
          <w:sz w:val="28"/>
          <w:cs/>
        </w:rPr>
        <w:tab/>
        <w:t xml:space="preserve">         </w:t>
      </w:r>
      <w:r>
        <w:rPr>
          <w:rFonts w:ascii="Angsana New" w:hAnsi="Angsana New" w:hint="cs"/>
          <w:sz w:val="28"/>
          <w:cs/>
        </w:rPr>
        <w:t>ตำแหน่ง</w:t>
      </w:r>
    </w:p>
    <w:p w:rsidR="00CF6552" w:rsidRPr="00274C33" w:rsidRDefault="00CF6552" w:rsidP="00CF6552">
      <w:pPr>
        <w:ind w:left="7920" w:firstLine="720"/>
        <w:rPr>
          <w:rFonts w:ascii="Angsana New" w:hAnsi="Angsana New"/>
          <w:sz w:val="28"/>
          <w:cs/>
        </w:rPr>
      </w:pPr>
      <w:r>
        <w:rPr>
          <w:rFonts w:ascii="Angsana New" w:hAnsi="Angsana New" w:hint="cs"/>
          <w:sz w:val="28"/>
          <w:cs/>
        </w:rPr>
        <w:t>2/2</w:t>
      </w:r>
    </w:p>
    <w:p w:rsidR="0037780C" w:rsidRPr="00CF6552" w:rsidRDefault="0037780C" w:rsidP="00CF6552">
      <w:pPr>
        <w:rPr>
          <w:szCs w:val="24"/>
          <w:cs/>
        </w:rPr>
      </w:pPr>
    </w:p>
    <w:sectPr w:rsidR="0037780C" w:rsidRPr="00CF6552" w:rsidSect="0032566A">
      <w:headerReference w:type="default" r:id="rId8"/>
      <w:footerReference w:type="even" r:id="rId9"/>
      <w:footerReference w:type="default" r:id="rId10"/>
      <w:pgSz w:w="11906" w:h="16838" w:code="9"/>
      <w:pgMar w:top="148" w:right="1247" w:bottom="1134" w:left="1418" w:header="737" w:footer="73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DFB" w:rsidRDefault="00BF1DFB">
      <w:r>
        <w:separator/>
      </w:r>
    </w:p>
  </w:endnote>
  <w:endnote w:type="continuationSeparator" w:id="0">
    <w:p w:rsidR="00BF1DFB" w:rsidRDefault="00BF1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C1475C2B-7187-4D2F-9A85-6E55E3A68D21}"/>
    <w:embedBold r:id="rId2" w:fontKey="{77E2ACBC-155A-4EBF-AAF2-A49EF6008B47}"/>
    <w:embedItalic r:id="rId3" w:fontKey="{BBA90555-E546-4869-BD99-2230C816B037}"/>
    <w:embedBoldItalic r:id="rId4" w:fontKey="{DE0A940D-39E4-4A98-9EF6-C637DB8BA4D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DE02D811-621A-4DBA-A7D4-432E82F1D66E}"/>
    <w:embedBold r:id="rId6" w:fontKey="{4ACDFF00-E007-429C-B543-F49A059AE3C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9DBC3F0-023F-43FC-96C8-7923C07C2918}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8" w:fontKey="{20E46CC5-F22D-4796-A153-0B52A6D071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4C2751B-FA69-47FD-A198-0EC0D1C438C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1D825D7D-79EA-4E28-93E8-FF0C085DCD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7BA" w:rsidRDefault="009507BA" w:rsidP="00093B4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507BA" w:rsidRDefault="009507BA" w:rsidP="00F2045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3E7" w:rsidRPr="00F244EA" w:rsidRDefault="00447AFF" w:rsidP="005D03E7">
    <w:pPr>
      <w:spacing w:line="312" w:lineRule="auto"/>
      <w:rPr>
        <w:rFonts w:eastAsia="Batang" w:cs="Times New Roman"/>
        <w:b/>
        <w:bCs/>
        <w:i/>
        <w:iCs/>
        <w:sz w:val="20"/>
        <w:szCs w:val="20"/>
      </w:rPr>
    </w:pPr>
    <w:bookmarkStart w:id="15" w:name="OLE_LINK1"/>
    <w:bookmarkStart w:id="16" w:name="OLE_LINK2"/>
    <w:bookmarkStart w:id="17" w:name="_Hlk139966484"/>
    <w:r>
      <w:rPr>
        <w:rFonts w:eastAsia="Batang" w:cs="Times New Roman"/>
        <w:b/>
        <w:bCs/>
        <w:i/>
        <w:iCs/>
        <w:sz w:val="20"/>
        <w:szCs w:val="20"/>
      </w:rPr>
      <w:t>P</w:t>
    </w:r>
    <w:r w:rsidRPr="00ED22C6">
      <w:rPr>
        <w:rFonts w:eastAsia="Batang" w:cs="Times New Roman"/>
        <w:b/>
        <w:bCs/>
        <w:i/>
        <w:iCs/>
        <w:sz w:val="20"/>
        <w:szCs w:val="20"/>
      </w:rPr>
      <w:t>A</w:t>
    </w:r>
    <w:r>
      <w:rPr>
        <w:rFonts w:eastAsia="Batang"/>
        <w:b/>
        <w:bCs/>
        <w:i/>
        <w:iCs/>
        <w:sz w:val="20"/>
        <w:szCs w:val="25"/>
      </w:rPr>
      <w:t>CNS</w:t>
    </w:r>
    <w:r w:rsidRPr="00ED22C6">
      <w:rPr>
        <w:rFonts w:eastAsia="Batang" w:cs="Times New Roman"/>
        <w:b/>
        <w:bCs/>
        <w:i/>
        <w:iCs/>
        <w:sz w:val="20"/>
        <w:szCs w:val="20"/>
      </w:rPr>
      <w:t xml:space="preserve"> Co</w:t>
    </w:r>
    <w:r>
      <w:rPr>
        <w:rFonts w:eastAsia="Batang" w:cs="Times New Roman"/>
        <w:b/>
        <w:bCs/>
        <w:i/>
        <w:iCs/>
        <w:sz w:val="20"/>
        <w:szCs w:val="20"/>
      </w:rPr>
      <w:t>mpany Limited</w:t>
    </w:r>
    <w:r w:rsidR="005D03E7" w:rsidRPr="00F244EA">
      <w:rPr>
        <w:rFonts w:eastAsia="Batang" w:cs="Times New Roman"/>
        <w:b/>
        <w:bCs/>
        <w:i/>
        <w:iCs/>
        <w:sz w:val="20"/>
        <w:szCs w:val="20"/>
      </w:rPr>
      <w:t xml:space="preserve">                                                                                                               </w:t>
    </w:r>
  </w:p>
  <w:p w:rsidR="00F20FA4" w:rsidRPr="001B710F" w:rsidRDefault="00F20FA4" w:rsidP="00F20FA4">
    <w:pPr>
      <w:rPr>
        <w:rFonts w:eastAsia="Batang" w:cs="Times New Roman"/>
        <w:i/>
        <w:iCs/>
        <w:sz w:val="17"/>
        <w:szCs w:val="17"/>
      </w:rPr>
    </w:pPr>
    <w:r w:rsidRPr="001B710F">
      <w:rPr>
        <w:rFonts w:eastAsia="Batang" w:cs="Times New Roman"/>
        <w:i/>
        <w:iCs/>
        <w:sz w:val="17"/>
        <w:szCs w:val="17"/>
      </w:rPr>
      <w:t>128/68</w:t>
    </w:r>
    <w:r w:rsidRPr="001B710F">
      <w:rPr>
        <w:rFonts w:eastAsia="Batang" w:cs="Times New Roman"/>
        <w:i/>
        <w:iCs/>
        <w:sz w:val="17"/>
        <w:szCs w:val="17"/>
        <w:cs/>
      </w:rPr>
      <w:t xml:space="preserve"> </w:t>
    </w:r>
    <w:proofErr w:type="spellStart"/>
    <w:r w:rsidRPr="001B710F">
      <w:rPr>
        <w:rFonts w:eastAsia="Batang" w:cs="Times New Roman"/>
        <w:i/>
        <w:iCs/>
        <w:sz w:val="17"/>
        <w:szCs w:val="17"/>
      </w:rPr>
      <w:t>Payatai</w:t>
    </w:r>
    <w:proofErr w:type="spellEnd"/>
    <w:r w:rsidRPr="001B710F">
      <w:rPr>
        <w:rFonts w:eastAsia="Batang" w:cs="Times New Roman"/>
        <w:i/>
        <w:iCs/>
        <w:sz w:val="17"/>
        <w:szCs w:val="17"/>
      </w:rPr>
      <w:t xml:space="preserve"> Plaza, Floor 6,</w:t>
    </w:r>
    <w:r w:rsidRPr="001B710F">
      <w:rPr>
        <w:rFonts w:eastAsia="Batang" w:cs="Times New Roman"/>
        <w:i/>
        <w:iCs/>
        <w:sz w:val="17"/>
        <w:szCs w:val="17"/>
        <w:cs/>
      </w:rPr>
      <w:t xml:space="preserve"> </w:t>
    </w:r>
    <w:r w:rsidRPr="001B710F">
      <w:rPr>
        <w:rFonts w:eastAsia="Batang" w:cs="Times New Roman"/>
        <w:i/>
        <w:iCs/>
        <w:sz w:val="17"/>
        <w:szCs w:val="17"/>
      </w:rPr>
      <w:t>Unit 6</w:t>
    </w:r>
    <w:r w:rsidRPr="001B710F">
      <w:rPr>
        <w:rFonts w:eastAsia="Batang" w:cs="Times New Roman"/>
        <w:i/>
        <w:iCs/>
        <w:sz w:val="17"/>
        <w:szCs w:val="17"/>
        <w:cs/>
      </w:rPr>
      <w:t xml:space="preserve"> </w:t>
    </w:r>
    <w:r w:rsidRPr="001B710F">
      <w:rPr>
        <w:rFonts w:eastAsia="Batang" w:cs="Times New Roman"/>
        <w:i/>
        <w:iCs/>
        <w:sz w:val="17"/>
        <w:szCs w:val="17"/>
      </w:rPr>
      <w:t xml:space="preserve">O, </w:t>
    </w:r>
    <w:proofErr w:type="spellStart"/>
    <w:r w:rsidRPr="001B710F">
      <w:rPr>
        <w:rFonts w:eastAsia="Batang" w:cs="Times New Roman"/>
        <w:i/>
        <w:iCs/>
        <w:sz w:val="17"/>
        <w:szCs w:val="17"/>
      </w:rPr>
      <w:t>Phayathai</w:t>
    </w:r>
    <w:proofErr w:type="spellEnd"/>
    <w:r w:rsidRPr="001B710F">
      <w:rPr>
        <w:rFonts w:eastAsia="Batang" w:cs="Times New Roman"/>
        <w:i/>
        <w:iCs/>
        <w:sz w:val="17"/>
        <w:szCs w:val="17"/>
      </w:rPr>
      <w:t xml:space="preserve"> Road, </w:t>
    </w:r>
    <w:proofErr w:type="spellStart"/>
    <w:r w:rsidRPr="001B710F">
      <w:rPr>
        <w:rFonts w:eastAsia="Batang" w:cs="Times New Roman"/>
        <w:i/>
        <w:iCs/>
        <w:sz w:val="17"/>
        <w:szCs w:val="17"/>
      </w:rPr>
      <w:t>Thung</w:t>
    </w:r>
    <w:proofErr w:type="spellEnd"/>
    <w:r w:rsidRPr="001B710F">
      <w:rPr>
        <w:rFonts w:eastAsia="Batang" w:cs="Times New Roman"/>
        <w:i/>
        <w:iCs/>
        <w:sz w:val="17"/>
        <w:szCs w:val="17"/>
      </w:rPr>
      <w:t xml:space="preserve"> </w:t>
    </w:r>
    <w:proofErr w:type="spellStart"/>
    <w:r w:rsidRPr="001B710F">
      <w:rPr>
        <w:rFonts w:eastAsia="Batang" w:cs="Times New Roman"/>
        <w:i/>
        <w:iCs/>
        <w:sz w:val="17"/>
        <w:szCs w:val="17"/>
      </w:rPr>
      <w:t>Phayathai</w:t>
    </w:r>
    <w:proofErr w:type="spellEnd"/>
    <w:r w:rsidRPr="001B710F">
      <w:rPr>
        <w:rFonts w:eastAsia="Batang" w:cs="Times New Roman"/>
        <w:i/>
        <w:iCs/>
        <w:sz w:val="17"/>
        <w:szCs w:val="17"/>
      </w:rPr>
      <w:t xml:space="preserve">, </w:t>
    </w:r>
    <w:proofErr w:type="spellStart"/>
    <w:r w:rsidRPr="001B710F">
      <w:rPr>
        <w:rFonts w:eastAsia="Batang" w:cs="Times New Roman"/>
        <w:i/>
        <w:iCs/>
        <w:sz w:val="17"/>
        <w:szCs w:val="17"/>
      </w:rPr>
      <w:t>Ratchathewi</w:t>
    </w:r>
    <w:proofErr w:type="spellEnd"/>
    <w:r w:rsidRPr="001B710F">
      <w:rPr>
        <w:rFonts w:eastAsia="Batang" w:cs="Times New Roman"/>
        <w:i/>
        <w:iCs/>
        <w:sz w:val="17"/>
        <w:szCs w:val="17"/>
      </w:rPr>
      <w:t>, Bangkok, 10400</w:t>
    </w:r>
  </w:p>
  <w:p w:rsidR="009507BA" w:rsidRPr="00F20FA4" w:rsidRDefault="00F20FA4" w:rsidP="00F20FA4">
    <w:pPr>
      <w:rPr>
        <w:rFonts w:ascii="Batang" w:eastAsia="Batang" w:hAnsi="Batang"/>
        <w:i/>
        <w:iCs/>
        <w:sz w:val="14"/>
        <w:szCs w:val="14"/>
      </w:rPr>
    </w:pPr>
    <w:r w:rsidRPr="001B710F">
      <w:rPr>
        <w:rFonts w:eastAsia="Batang" w:cs="Times New Roman"/>
        <w:i/>
        <w:iCs/>
        <w:sz w:val="17"/>
        <w:szCs w:val="17"/>
      </w:rPr>
      <w:t>Tel: 02-612-9551, Fax: 02-612-</w:t>
    </w:r>
    <w:proofErr w:type="gramStart"/>
    <w:r w:rsidRPr="001B710F">
      <w:rPr>
        <w:rFonts w:eastAsia="Batang" w:cs="Times New Roman"/>
        <w:i/>
        <w:iCs/>
        <w:sz w:val="17"/>
        <w:szCs w:val="17"/>
      </w:rPr>
      <w:t>9550  general</w:t>
    </w:r>
    <w:proofErr w:type="gramEnd"/>
    <w:r w:rsidRPr="001B710F">
      <w:rPr>
        <w:rFonts w:eastAsia="Batang" w:cs="Times New Roman"/>
        <w:i/>
        <w:iCs/>
        <w:sz w:val="17"/>
        <w:szCs w:val="17"/>
      </w:rPr>
      <w:t xml:space="preserve"> email: </w:t>
    </w:r>
    <w:hyperlink r:id="rId1" w:history="1">
      <w:r w:rsidRPr="001B710F">
        <w:rPr>
          <w:rStyle w:val="Hyperlink"/>
          <w:rFonts w:eastAsia="Batang" w:cs="Times New Roman"/>
          <w:i/>
          <w:iCs/>
          <w:color w:val="auto"/>
          <w:sz w:val="17"/>
          <w:szCs w:val="17"/>
          <w:u w:val="none"/>
        </w:rPr>
        <w:t>info@projectalliance.co.th</w:t>
      </w:r>
    </w:hyperlink>
    <w:r w:rsidRPr="001B710F">
      <w:rPr>
        <w:rFonts w:eastAsia="Batang" w:cs="Times New Roman"/>
        <w:i/>
        <w:iCs/>
        <w:sz w:val="17"/>
        <w:szCs w:val="17"/>
      </w:rPr>
      <w:t xml:space="preserve">  </w:t>
    </w:r>
    <w:hyperlink r:id="rId2" w:history="1">
      <w:r w:rsidRPr="001B710F">
        <w:rPr>
          <w:rStyle w:val="Hyperlink"/>
          <w:rFonts w:eastAsia="Batang" w:cs="Times New Roman"/>
          <w:i/>
          <w:iCs/>
          <w:color w:val="auto"/>
          <w:sz w:val="17"/>
          <w:szCs w:val="17"/>
          <w:u w:val="none"/>
        </w:rPr>
        <w:t>www.projectalliance.co.th</w:t>
      </w:r>
    </w:hyperlink>
    <w:r w:rsidR="005D03E7">
      <w:rPr>
        <w:rFonts w:ascii="Batang" w:eastAsia="Batang" w:hAnsi="Batang"/>
        <w:i/>
        <w:iCs/>
        <w:sz w:val="14"/>
        <w:szCs w:val="14"/>
      </w:rPr>
      <w:tab/>
    </w:r>
    <w:r w:rsidR="005D03E7">
      <w:rPr>
        <w:rFonts w:ascii="Batang" w:eastAsia="Batang" w:hAnsi="Batang"/>
        <w:i/>
        <w:iCs/>
        <w:sz w:val="14"/>
        <w:szCs w:val="14"/>
      </w:rPr>
      <w:tab/>
    </w:r>
    <w:r w:rsidR="009507BA">
      <w:rPr>
        <w:rFonts w:ascii="Batang" w:eastAsia="Batang" w:hAnsi="Batang" w:cs="AngsanaUPC"/>
        <w:b/>
        <w:bCs/>
        <w:sz w:val="18"/>
        <w:szCs w:val="18"/>
      </w:rPr>
      <w:t xml:space="preserve"> </w:t>
    </w:r>
    <w:bookmarkEnd w:id="15"/>
    <w:bookmarkEnd w:id="16"/>
    <w:bookmarkEnd w:id="17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DFB" w:rsidRDefault="00BF1DFB">
      <w:r>
        <w:separator/>
      </w:r>
    </w:p>
  </w:footnote>
  <w:footnote w:type="continuationSeparator" w:id="0">
    <w:p w:rsidR="00BF1DFB" w:rsidRDefault="00BF1D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F4C" w:rsidRDefault="005D03E7" w:rsidP="005D03E7">
    <w:pPr>
      <w:pStyle w:val="Header"/>
      <w:tabs>
        <w:tab w:val="clear" w:pos="4320"/>
        <w:tab w:val="clear" w:pos="8640"/>
      </w:tabs>
      <w:ind w:left="2160" w:firstLine="720"/>
    </w:pPr>
    <w:r>
      <w:t xml:space="preserve">    </w:t>
    </w:r>
    <w:r w:rsidRPr="00EC006B">
      <w:rPr>
        <w:noProof/>
        <w:cs/>
      </w:rPr>
      <w:drawing>
        <wp:inline distT="0" distB="0" distL="0" distR="0" wp14:anchorId="482C7170" wp14:editId="6C08AE1A">
          <wp:extent cx="1799590" cy="454660"/>
          <wp:effectExtent l="0" t="0" r="0" b="2540"/>
          <wp:docPr id="14" name="Picture 14" descr="C:\Users\nanashi\Desktop\Logo-PACNS-NS-Approve-Docum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nashi\Desktop\Logo-PACNS-NS-Approve-Documen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6534C" w:rsidRPr="00D6534C" w:rsidRDefault="00D6534C" w:rsidP="00AB37B1">
    <w:pPr>
      <w:pStyle w:val="Header"/>
      <w:jc w:val="center"/>
      <w:rPr>
        <w:rFonts w:ascii="Angsana New" w:hAnsi="Angsana New" w:cs="Angsana New"/>
        <w:sz w:val="16"/>
        <w:szCs w:val="16"/>
      </w:rPr>
    </w:pPr>
  </w:p>
  <w:p w:rsidR="009E1387" w:rsidRPr="009E1387" w:rsidRDefault="009E1387" w:rsidP="00061630">
    <w:pPr>
      <w:pStyle w:val="Header"/>
      <w:jc w:val="center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82D0D"/>
    <w:multiLevelType w:val="hybridMultilevel"/>
    <w:tmpl w:val="95045E80"/>
    <w:lvl w:ilvl="0" w:tplc="5F62AB34">
      <w:start w:val="2"/>
      <w:numFmt w:val="bullet"/>
      <w:lvlText w:val="-"/>
      <w:lvlJc w:val="left"/>
      <w:pPr>
        <w:ind w:left="180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35D35AF"/>
    <w:multiLevelType w:val="hybridMultilevel"/>
    <w:tmpl w:val="ECD2FD36"/>
    <w:lvl w:ilvl="0" w:tplc="FD2417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656333B"/>
    <w:multiLevelType w:val="hybridMultilevel"/>
    <w:tmpl w:val="2508EC90"/>
    <w:lvl w:ilvl="0" w:tplc="623622A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0A230201"/>
    <w:multiLevelType w:val="hybridMultilevel"/>
    <w:tmpl w:val="C22499C6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>
    <w:nsid w:val="0EF462F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58373A0"/>
    <w:multiLevelType w:val="hybridMultilevel"/>
    <w:tmpl w:val="F10ABC40"/>
    <w:lvl w:ilvl="0" w:tplc="2F0671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CFE297E6">
      <w:start w:val="1"/>
      <w:numFmt w:val="decimal"/>
      <w:lvlText w:val="%2.1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E73277"/>
    <w:multiLevelType w:val="hybridMultilevel"/>
    <w:tmpl w:val="286E54A4"/>
    <w:lvl w:ilvl="0" w:tplc="091CE746">
      <w:start w:val="3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7">
    <w:nsid w:val="31B53364"/>
    <w:multiLevelType w:val="multilevel"/>
    <w:tmpl w:val="896A4F5A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845"/>
        </w:tabs>
        <w:ind w:left="1845" w:hanging="705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3000"/>
        </w:tabs>
        <w:ind w:left="30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5640"/>
        </w:tabs>
        <w:ind w:left="56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6780"/>
        </w:tabs>
        <w:ind w:left="67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8280"/>
        </w:tabs>
        <w:ind w:left="82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9420"/>
        </w:tabs>
        <w:ind w:left="942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0920"/>
        </w:tabs>
        <w:ind w:left="10920" w:hanging="1800"/>
      </w:pPr>
      <w:rPr>
        <w:rFonts w:hint="default"/>
      </w:rPr>
    </w:lvl>
  </w:abstractNum>
  <w:abstractNum w:abstractNumId="8">
    <w:nsid w:val="34F727D7"/>
    <w:multiLevelType w:val="hybridMultilevel"/>
    <w:tmpl w:val="23FE3F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78068BC"/>
    <w:multiLevelType w:val="hybridMultilevel"/>
    <w:tmpl w:val="B97A0E82"/>
    <w:lvl w:ilvl="0" w:tplc="31C4B72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38612A60"/>
    <w:multiLevelType w:val="hybridMultilevel"/>
    <w:tmpl w:val="1AD272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BB666E8"/>
    <w:multiLevelType w:val="hybridMultilevel"/>
    <w:tmpl w:val="472CCB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EA921C0"/>
    <w:multiLevelType w:val="hybridMultilevel"/>
    <w:tmpl w:val="0638EC28"/>
    <w:lvl w:ilvl="0" w:tplc="E8DA72D4">
      <w:start w:val="1"/>
      <w:numFmt w:val="bullet"/>
      <w:lvlText w:val="­"/>
      <w:lvlJc w:val="left"/>
      <w:pPr>
        <w:ind w:left="177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>
    <w:nsid w:val="45A04BAC"/>
    <w:multiLevelType w:val="hybridMultilevel"/>
    <w:tmpl w:val="2578F1D4"/>
    <w:lvl w:ilvl="0" w:tplc="962C897E">
      <w:start w:val="1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4">
    <w:nsid w:val="4F8F632B"/>
    <w:multiLevelType w:val="multilevel"/>
    <w:tmpl w:val="B66AA5E6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395"/>
        </w:tabs>
        <w:ind w:left="1395" w:hanging="405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3930"/>
        </w:tabs>
        <w:ind w:left="393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4860"/>
        </w:tabs>
        <w:ind w:left="48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430"/>
        </w:tabs>
        <w:ind w:left="543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360"/>
        </w:tabs>
        <w:ind w:left="6360" w:hanging="1800"/>
      </w:pPr>
      <w:rPr>
        <w:rFonts w:hint="default"/>
      </w:rPr>
    </w:lvl>
  </w:abstractNum>
  <w:abstractNum w:abstractNumId="15">
    <w:nsid w:val="54C25298"/>
    <w:multiLevelType w:val="multilevel"/>
    <w:tmpl w:val="B66AA5E6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395"/>
        </w:tabs>
        <w:ind w:left="1395" w:hanging="405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3930"/>
        </w:tabs>
        <w:ind w:left="393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4860"/>
        </w:tabs>
        <w:ind w:left="48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430"/>
        </w:tabs>
        <w:ind w:left="543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360"/>
        </w:tabs>
        <w:ind w:left="6360" w:hanging="1800"/>
      </w:pPr>
      <w:rPr>
        <w:rFonts w:hint="default"/>
      </w:rPr>
    </w:lvl>
  </w:abstractNum>
  <w:abstractNum w:abstractNumId="16">
    <w:nsid w:val="55B53F05"/>
    <w:multiLevelType w:val="hybridMultilevel"/>
    <w:tmpl w:val="137AB3DA"/>
    <w:lvl w:ilvl="0" w:tplc="DCB82A66">
      <w:start w:val="3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7">
    <w:nsid w:val="55E92408"/>
    <w:multiLevelType w:val="hybridMultilevel"/>
    <w:tmpl w:val="C88EA5E2"/>
    <w:lvl w:ilvl="0" w:tplc="95984D82">
      <w:start w:val="1"/>
      <w:numFmt w:val="decimal"/>
      <w:lvlText w:val="%1.)"/>
      <w:lvlJc w:val="left"/>
      <w:pPr>
        <w:tabs>
          <w:tab w:val="num" w:pos="1140"/>
        </w:tabs>
        <w:ind w:left="114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84401C7"/>
    <w:multiLevelType w:val="hybridMultilevel"/>
    <w:tmpl w:val="B56EC182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9">
    <w:nsid w:val="59F43CAA"/>
    <w:multiLevelType w:val="hybridMultilevel"/>
    <w:tmpl w:val="7534E750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BF20B43"/>
    <w:multiLevelType w:val="hybridMultilevel"/>
    <w:tmpl w:val="973E8C2E"/>
    <w:lvl w:ilvl="0" w:tplc="AEE41400">
      <w:start w:val="2"/>
      <w:numFmt w:val="decimal"/>
      <w:lvlText w:val="%1.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CC26C6"/>
    <w:multiLevelType w:val="multilevel"/>
    <w:tmpl w:val="640E06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2400"/>
        </w:tabs>
        <w:ind w:left="24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4440"/>
        </w:tabs>
        <w:ind w:left="44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5280"/>
        </w:tabs>
        <w:ind w:left="52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7320"/>
        </w:tabs>
        <w:ind w:left="732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8520"/>
        </w:tabs>
        <w:ind w:left="8520" w:hanging="1800"/>
      </w:pPr>
      <w:rPr>
        <w:rFonts w:hint="default"/>
      </w:rPr>
    </w:lvl>
  </w:abstractNum>
  <w:abstractNum w:abstractNumId="22">
    <w:nsid w:val="5F0B7E08"/>
    <w:multiLevelType w:val="multilevel"/>
    <w:tmpl w:val="7FA0AB8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23">
    <w:nsid w:val="5F673EE9"/>
    <w:multiLevelType w:val="hybridMultilevel"/>
    <w:tmpl w:val="D8560012"/>
    <w:lvl w:ilvl="0" w:tplc="040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0F3F9A"/>
    <w:multiLevelType w:val="multilevel"/>
    <w:tmpl w:val="5CBE424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4080"/>
        </w:tabs>
        <w:ind w:left="4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600"/>
        </w:tabs>
        <w:ind w:left="6600" w:hanging="1800"/>
      </w:pPr>
      <w:rPr>
        <w:rFonts w:hint="default"/>
      </w:rPr>
    </w:lvl>
  </w:abstractNum>
  <w:abstractNum w:abstractNumId="25">
    <w:nsid w:val="66A51876"/>
    <w:multiLevelType w:val="hybridMultilevel"/>
    <w:tmpl w:val="AF84FCA8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6">
    <w:nsid w:val="697B5EAC"/>
    <w:multiLevelType w:val="hybridMultilevel"/>
    <w:tmpl w:val="6210581E"/>
    <w:lvl w:ilvl="0" w:tplc="A5B0D27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7">
    <w:nsid w:val="6F3E64A4"/>
    <w:multiLevelType w:val="hybridMultilevel"/>
    <w:tmpl w:val="44A61F74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8">
    <w:nsid w:val="7BBB7A0C"/>
    <w:multiLevelType w:val="multilevel"/>
    <w:tmpl w:val="DF427F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2640"/>
        </w:tabs>
        <w:ind w:left="26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4920"/>
        </w:tabs>
        <w:ind w:left="49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8160"/>
        </w:tabs>
        <w:ind w:left="81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9480"/>
        </w:tabs>
        <w:ind w:left="9480" w:hanging="1800"/>
      </w:pPr>
      <w:rPr>
        <w:rFonts w:hint="default"/>
      </w:rPr>
    </w:lvl>
  </w:abstractNum>
  <w:abstractNum w:abstractNumId="29">
    <w:nsid w:val="7D6F5827"/>
    <w:multiLevelType w:val="hybridMultilevel"/>
    <w:tmpl w:val="AD5C24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26"/>
  </w:num>
  <w:num w:numId="4">
    <w:abstractNumId w:val="17"/>
  </w:num>
  <w:num w:numId="5">
    <w:abstractNumId w:val="7"/>
  </w:num>
  <w:num w:numId="6">
    <w:abstractNumId w:val="15"/>
  </w:num>
  <w:num w:numId="7">
    <w:abstractNumId w:val="24"/>
  </w:num>
  <w:num w:numId="8">
    <w:abstractNumId w:val="14"/>
  </w:num>
  <w:num w:numId="9">
    <w:abstractNumId w:val="21"/>
  </w:num>
  <w:num w:numId="10">
    <w:abstractNumId w:val="28"/>
  </w:num>
  <w:num w:numId="11">
    <w:abstractNumId w:val="13"/>
  </w:num>
  <w:num w:numId="12">
    <w:abstractNumId w:val="6"/>
  </w:num>
  <w:num w:numId="13">
    <w:abstractNumId w:val="16"/>
  </w:num>
  <w:num w:numId="14">
    <w:abstractNumId w:val="1"/>
  </w:num>
  <w:num w:numId="15">
    <w:abstractNumId w:val="22"/>
  </w:num>
  <w:num w:numId="16">
    <w:abstractNumId w:val="19"/>
  </w:num>
  <w:num w:numId="17">
    <w:abstractNumId w:val="3"/>
  </w:num>
  <w:num w:numId="18">
    <w:abstractNumId w:val="12"/>
  </w:num>
  <w:num w:numId="19">
    <w:abstractNumId w:val="27"/>
  </w:num>
  <w:num w:numId="20">
    <w:abstractNumId w:val="23"/>
  </w:num>
  <w:num w:numId="21">
    <w:abstractNumId w:val="4"/>
  </w:num>
  <w:num w:numId="22">
    <w:abstractNumId w:val="25"/>
  </w:num>
  <w:num w:numId="23">
    <w:abstractNumId w:val="11"/>
  </w:num>
  <w:num w:numId="24">
    <w:abstractNumId w:val="29"/>
  </w:num>
  <w:num w:numId="25">
    <w:abstractNumId w:val="8"/>
  </w:num>
  <w:num w:numId="26">
    <w:abstractNumId w:val="10"/>
  </w:num>
  <w:num w:numId="27">
    <w:abstractNumId w:val="0"/>
  </w:num>
  <w:num w:numId="28">
    <w:abstractNumId w:val="5"/>
  </w:num>
  <w:num w:numId="29">
    <w:abstractNumId w:val="20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10A"/>
    <w:rsid w:val="000027C2"/>
    <w:rsid w:val="00010181"/>
    <w:rsid w:val="00013E21"/>
    <w:rsid w:val="000158B4"/>
    <w:rsid w:val="0001694A"/>
    <w:rsid w:val="0001708D"/>
    <w:rsid w:val="00020A4E"/>
    <w:rsid w:val="0002335F"/>
    <w:rsid w:val="000262C8"/>
    <w:rsid w:val="00027916"/>
    <w:rsid w:val="00031593"/>
    <w:rsid w:val="0003328D"/>
    <w:rsid w:val="0003444A"/>
    <w:rsid w:val="00036556"/>
    <w:rsid w:val="00036C17"/>
    <w:rsid w:val="00042847"/>
    <w:rsid w:val="00043BDC"/>
    <w:rsid w:val="00052127"/>
    <w:rsid w:val="000601A5"/>
    <w:rsid w:val="00060F57"/>
    <w:rsid w:val="00061630"/>
    <w:rsid w:val="000618A0"/>
    <w:rsid w:val="0006286B"/>
    <w:rsid w:val="0006410D"/>
    <w:rsid w:val="00065EB3"/>
    <w:rsid w:val="00075860"/>
    <w:rsid w:val="00080F21"/>
    <w:rsid w:val="000856C9"/>
    <w:rsid w:val="00085B91"/>
    <w:rsid w:val="00087440"/>
    <w:rsid w:val="00090112"/>
    <w:rsid w:val="00093B4F"/>
    <w:rsid w:val="00095CB2"/>
    <w:rsid w:val="000965BD"/>
    <w:rsid w:val="00096620"/>
    <w:rsid w:val="00097378"/>
    <w:rsid w:val="000A14C9"/>
    <w:rsid w:val="000A152C"/>
    <w:rsid w:val="000A3536"/>
    <w:rsid w:val="000B63D5"/>
    <w:rsid w:val="000B777C"/>
    <w:rsid w:val="000C13E4"/>
    <w:rsid w:val="000C3857"/>
    <w:rsid w:val="000C5A96"/>
    <w:rsid w:val="000C792E"/>
    <w:rsid w:val="000C79E7"/>
    <w:rsid w:val="000D1FB1"/>
    <w:rsid w:val="000D2EED"/>
    <w:rsid w:val="000D3082"/>
    <w:rsid w:val="000D72C6"/>
    <w:rsid w:val="000D7600"/>
    <w:rsid w:val="000E0619"/>
    <w:rsid w:val="000E2AA3"/>
    <w:rsid w:val="000E3BD4"/>
    <w:rsid w:val="000E4845"/>
    <w:rsid w:val="000E65D9"/>
    <w:rsid w:val="000F089B"/>
    <w:rsid w:val="000F2C87"/>
    <w:rsid w:val="000F312F"/>
    <w:rsid w:val="000F4A9D"/>
    <w:rsid w:val="00100F8A"/>
    <w:rsid w:val="001021D9"/>
    <w:rsid w:val="00107BB9"/>
    <w:rsid w:val="0011011D"/>
    <w:rsid w:val="001125EE"/>
    <w:rsid w:val="001146BB"/>
    <w:rsid w:val="00117384"/>
    <w:rsid w:val="00123633"/>
    <w:rsid w:val="0012474B"/>
    <w:rsid w:val="00131D28"/>
    <w:rsid w:val="00132B75"/>
    <w:rsid w:val="0013310F"/>
    <w:rsid w:val="00141954"/>
    <w:rsid w:val="00143726"/>
    <w:rsid w:val="00145159"/>
    <w:rsid w:val="0014542A"/>
    <w:rsid w:val="0014572D"/>
    <w:rsid w:val="00152B32"/>
    <w:rsid w:val="00157D90"/>
    <w:rsid w:val="00160076"/>
    <w:rsid w:val="001604C6"/>
    <w:rsid w:val="0016410C"/>
    <w:rsid w:val="00164C51"/>
    <w:rsid w:val="001652BF"/>
    <w:rsid w:val="001705D9"/>
    <w:rsid w:val="00172063"/>
    <w:rsid w:val="0017394F"/>
    <w:rsid w:val="00174B63"/>
    <w:rsid w:val="00181D80"/>
    <w:rsid w:val="0018656F"/>
    <w:rsid w:val="00186E50"/>
    <w:rsid w:val="00187A64"/>
    <w:rsid w:val="00191513"/>
    <w:rsid w:val="001917DD"/>
    <w:rsid w:val="00194AA1"/>
    <w:rsid w:val="00195B18"/>
    <w:rsid w:val="001A3593"/>
    <w:rsid w:val="001A4442"/>
    <w:rsid w:val="001A5A9E"/>
    <w:rsid w:val="001B0266"/>
    <w:rsid w:val="001B1248"/>
    <w:rsid w:val="001C27A3"/>
    <w:rsid w:val="001C3639"/>
    <w:rsid w:val="001C5D82"/>
    <w:rsid w:val="001D0A4D"/>
    <w:rsid w:val="001D2D85"/>
    <w:rsid w:val="001D502F"/>
    <w:rsid w:val="001D5670"/>
    <w:rsid w:val="001D7C6D"/>
    <w:rsid w:val="001D7F1B"/>
    <w:rsid w:val="001E49FE"/>
    <w:rsid w:val="001F0ED1"/>
    <w:rsid w:val="00202125"/>
    <w:rsid w:val="002027AC"/>
    <w:rsid w:val="00203E99"/>
    <w:rsid w:val="00205B7E"/>
    <w:rsid w:val="00206B19"/>
    <w:rsid w:val="00211A7E"/>
    <w:rsid w:val="00214843"/>
    <w:rsid w:val="002158C8"/>
    <w:rsid w:val="00215914"/>
    <w:rsid w:val="002202DC"/>
    <w:rsid w:val="00220C65"/>
    <w:rsid w:val="00223FDD"/>
    <w:rsid w:val="0022684B"/>
    <w:rsid w:val="0023016E"/>
    <w:rsid w:val="00231723"/>
    <w:rsid w:val="00231C31"/>
    <w:rsid w:val="002371B5"/>
    <w:rsid w:val="002407C2"/>
    <w:rsid w:val="00253FDB"/>
    <w:rsid w:val="002553D1"/>
    <w:rsid w:val="00257902"/>
    <w:rsid w:val="00257E49"/>
    <w:rsid w:val="00261354"/>
    <w:rsid w:val="00261598"/>
    <w:rsid w:val="00262E1E"/>
    <w:rsid w:val="002659BD"/>
    <w:rsid w:val="00266ABC"/>
    <w:rsid w:val="00266AE8"/>
    <w:rsid w:val="002703C7"/>
    <w:rsid w:val="00270983"/>
    <w:rsid w:val="0027185B"/>
    <w:rsid w:val="00274B6A"/>
    <w:rsid w:val="002767B1"/>
    <w:rsid w:val="002776C2"/>
    <w:rsid w:val="00280685"/>
    <w:rsid w:val="00283DC7"/>
    <w:rsid w:val="00284868"/>
    <w:rsid w:val="00284D90"/>
    <w:rsid w:val="00286ED7"/>
    <w:rsid w:val="0029172F"/>
    <w:rsid w:val="00294C15"/>
    <w:rsid w:val="00295653"/>
    <w:rsid w:val="002A28D0"/>
    <w:rsid w:val="002A66E2"/>
    <w:rsid w:val="002B06FE"/>
    <w:rsid w:val="002B388F"/>
    <w:rsid w:val="002B6485"/>
    <w:rsid w:val="002C2F48"/>
    <w:rsid w:val="002C52C4"/>
    <w:rsid w:val="002C7EEF"/>
    <w:rsid w:val="002D056D"/>
    <w:rsid w:val="002D5DB2"/>
    <w:rsid w:val="002D67AF"/>
    <w:rsid w:val="002D747E"/>
    <w:rsid w:val="002E73EF"/>
    <w:rsid w:val="002F3232"/>
    <w:rsid w:val="002F7546"/>
    <w:rsid w:val="00304DDE"/>
    <w:rsid w:val="003126CE"/>
    <w:rsid w:val="00312947"/>
    <w:rsid w:val="00314FFF"/>
    <w:rsid w:val="00316893"/>
    <w:rsid w:val="003202C4"/>
    <w:rsid w:val="00320B4E"/>
    <w:rsid w:val="00322007"/>
    <w:rsid w:val="003222E4"/>
    <w:rsid w:val="0032566A"/>
    <w:rsid w:val="0032734E"/>
    <w:rsid w:val="00330286"/>
    <w:rsid w:val="003318E3"/>
    <w:rsid w:val="003362A8"/>
    <w:rsid w:val="003403D3"/>
    <w:rsid w:val="00362AB3"/>
    <w:rsid w:val="00363B3B"/>
    <w:rsid w:val="003653D8"/>
    <w:rsid w:val="00367886"/>
    <w:rsid w:val="00373D66"/>
    <w:rsid w:val="00374B26"/>
    <w:rsid w:val="0037780C"/>
    <w:rsid w:val="00380BA3"/>
    <w:rsid w:val="00381C3B"/>
    <w:rsid w:val="003826E0"/>
    <w:rsid w:val="003833D3"/>
    <w:rsid w:val="00383BC9"/>
    <w:rsid w:val="00387A76"/>
    <w:rsid w:val="00391106"/>
    <w:rsid w:val="00391F85"/>
    <w:rsid w:val="00395383"/>
    <w:rsid w:val="00397FD2"/>
    <w:rsid w:val="003A35BF"/>
    <w:rsid w:val="003A3D84"/>
    <w:rsid w:val="003A4BFB"/>
    <w:rsid w:val="003A691F"/>
    <w:rsid w:val="003B5EE8"/>
    <w:rsid w:val="003B7890"/>
    <w:rsid w:val="003C2ED2"/>
    <w:rsid w:val="003C2F78"/>
    <w:rsid w:val="003C6E09"/>
    <w:rsid w:val="003C7FE8"/>
    <w:rsid w:val="003D2839"/>
    <w:rsid w:val="003D4C4A"/>
    <w:rsid w:val="003D6EAB"/>
    <w:rsid w:val="003E764D"/>
    <w:rsid w:val="003F0457"/>
    <w:rsid w:val="003F1270"/>
    <w:rsid w:val="003F23BB"/>
    <w:rsid w:val="003F7372"/>
    <w:rsid w:val="00401D76"/>
    <w:rsid w:val="00403F6A"/>
    <w:rsid w:val="0041504F"/>
    <w:rsid w:val="00416084"/>
    <w:rsid w:val="00416764"/>
    <w:rsid w:val="00416821"/>
    <w:rsid w:val="004202D0"/>
    <w:rsid w:val="00423690"/>
    <w:rsid w:val="004250CD"/>
    <w:rsid w:val="00426D76"/>
    <w:rsid w:val="0043007D"/>
    <w:rsid w:val="00434343"/>
    <w:rsid w:val="0043579F"/>
    <w:rsid w:val="00435FC5"/>
    <w:rsid w:val="004363EB"/>
    <w:rsid w:val="004400DB"/>
    <w:rsid w:val="004417EC"/>
    <w:rsid w:val="004418B5"/>
    <w:rsid w:val="00441C8E"/>
    <w:rsid w:val="00443125"/>
    <w:rsid w:val="0044502A"/>
    <w:rsid w:val="0044728B"/>
    <w:rsid w:val="00447AFF"/>
    <w:rsid w:val="00454592"/>
    <w:rsid w:val="004548EE"/>
    <w:rsid w:val="0045629A"/>
    <w:rsid w:val="00456D9E"/>
    <w:rsid w:val="004576FC"/>
    <w:rsid w:val="004626A8"/>
    <w:rsid w:val="004635F4"/>
    <w:rsid w:val="0046556C"/>
    <w:rsid w:val="00466474"/>
    <w:rsid w:val="0046788F"/>
    <w:rsid w:val="0047350C"/>
    <w:rsid w:val="00474F7C"/>
    <w:rsid w:val="0048162B"/>
    <w:rsid w:val="004867FA"/>
    <w:rsid w:val="00491E32"/>
    <w:rsid w:val="0049370E"/>
    <w:rsid w:val="00495514"/>
    <w:rsid w:val="00497391"/>
    <w:rsid w:val="004A2CFE"/>
    <w:rsid w:val="004A3E48"/>
    <w:rsid w:val="004B30EA"/>
    <w:rsid w:val="004B3520"/>
    <w:rsid w:val="004B76C2"/>
    <w:rsid w:val="004C0025"/>
    <w:rsid w:val="004C0B73"/>
    <w:rsid w:val="004C1952"/>
    <w:rsid w:val="004C1A72"/>
    <w:rsid w:val="004C528D"/>
    <w:rsid w:val="004C7B10"/>
    <w:rsid w:val="004D6F72"/>
    <w:rsid w:val="004D7389"/>
    <w:rsid w:val="004E0B7C"/>
    <w:rsid w:val="004E4F3E"/>
    <w:rsid w:val="004F2741"/>
    <w:rsid w:val="004F4B0F"/>
    <w:rsid w:val="004F5709"/>
    <w:rsid w:val="0050036B"/>
    <w:rsid w:val="00500C4D"/>
    <w:rsid w:val="00502260"/>
    <w:rsid w:val="00511A55"/>
    <w:rsid w:val="005161F9"/>
    <w:rsid w:val="00517C08"/>
    <w:rsid w:val="00521A7F"/>
    <w:rsid w:val="00521AA6"/>
    <w:rsid w:val="005304F5"/>
    <w:rsid w:val="00531151"/>
    <w:rsid w:val="00532A0B"/>
    <w:rsid w:val="005332FD"/>
    <w:rsid w:val="00533AEC"/>
    <w:rsid w:val="0053642F"/>
    <w:rsid w:val="005518EC"/>
    <w:rsid w:val="005519C3"/>
    <w:rsid w:val="00554F70"/>
    <w:rsid w:val="0055655D"/>
    <w:rsid w:val="00560CF3"/>
    <w:rsid w:val="005656B5"/>
    <w:rsid w:val="00566BB9"/>
    <w:rsid w:val="005710BD"/>
    <w:rsid w:val="00571660"/>
    <w:rsid w:val="00573D0B"/>
    <w:rsid w:val="0057675E"/>
    <w:rsid w:val="00587269"/>
    <w:rsid w:val="00591294"/>
    <w:rsid w:val="00591ABD"/>
    <w:rsid w:val="00593ED4"/>
    <w:rsid w:val="00595598"/>
    <w:rsid w:val="00597EC7"/>
    <w:rsid w:val="005A087C"/>
    <w:rsid w:val="005A27A7"/>
    <w:rsid w:val="005A485F"/>
    <w:rsid w:val="005A52CC"/>
    <w:rsid w:val="005A7981"/>
    <w:rsid w:val="005B1638"/>
    <w:rsid w:val="005B1C85"/>
    <w:rsid w:val="005B3C05"/>
    <w:rsid w:val="005B442F"/>
    <w:rsid w:val="005B5ECC"/>
    <w:rsid w:val="005B6E1A"/>
    <w:rsid w:val="005B6FB2"/>
    <w:rsid w:val="005B7FFA"/>
    <w:rsid w:val="005C25F7"/>
    <w:rsid w:val="005C510A"/>
    <w:rsid w:val="005C5717"/>
    <w:rsid w:val="005C730C"/>
    <w:rsid w:val="005D03E7"/>
    <w:rsid w:val="005D4C54"/>
    <w:rsid w:val="005E149F"/>
    <w:rsid w:val="005E55E9"/>
    <w:rsid w:val="005E5C12"/>
    <w:rsid w:val="005F1C70"/>
    <w:rsid w:val="005F57D9"/>
    <w:rsid w:val="005F5B05"/>
    <w:rsid w:val="005F7B59"/>
    <w:rsid w:val="00605290"/>
    <w:rsid w:val="00605A39"/>
    <w:rsid w:val="0061487A"/>
    <w:rsid w:val="00623E18"/>
    <w:rsid w:val="006241DF"/>
    <w:rsid w:val="00625571"/>
    <w:rsid w:val="006255E3"/>
    <w:rsid w:val="00626228"/>
    <w:rsid w:val="006274BE"/>
    <w:rsid w:val="00627A51"/>
    <w:rsid w:val="0063089E"/>
    <w:rsid w:val="00632E1E"/>
    <w:rsid w:val="006333D7"/>
    <w:rsid w:val="006369C9"/>
    <w:rsid w:val="006472CD"/>
    <w:rsid w:val="006500DA"/>
    <w:rsid w:val="00651EFD"/>
    <w:rsid w:val="006521C0"/>
    <w:rsid w:val="00653BB1"/>
    <w:rsid w:val="006551E6"/>
    <w:rsid w:val="006570EE"/>
    <w:rsid w:val="00662198"/>
    <w:rsid w:val="00662FEC"/>
    <w:rsid w:val="006638D2"/>
    <w:rsid w:val="00663F18"/>
    <w:rsid w:val="00665B73"/>
    <w:rsid w:val="00666328"/>
    <w:rsid w:val="0067013B"/>
    <w:rsid w:val="00671A4C"/>
    <w:rsid w:val="006720B9"/>
    <w:rsid w:val="00672A2C"/>
    <w:rsid w:val="0067434A"/>
    <w:rsid w:val="00680569"/>
    <w:rsid w:val="00680A0D"/>
    <w:rsid w:val="00682583"/>
    <w:rsid w:val="00682978"/>
    <w:rsid w:val="00685053"/>
    <w:rsid w:val="006858AA"/>
    <w:rsid w:val="00687BD3"/>
    <w:rsid w:val="00687DB8"/>
    <w:rsid w:val="00690649"/>
    <w:rsid w:val="00691749"/>
    <w:rsid w:val="00697B6A"/>
    <w:rsid w:val="006A09B0"/>
    <w:rsid w:val="006A0AF4"/>
    <w:rsid w:val="006A6908"/>
    <w:rsid w:val="006A6E4E"/>
    <w:rsid w:val="006B004E"/>
    <w:rsid w:val="006B15E6"/>
    <w:rsid w:val="006B1F69"/>
    <w:rsid w:val="006B4F4C"/>
    <w:rsid w:val="006C4952"/>
    <w:rsid w:val="006D2185"/>
    <w:rsid w:val="006D3B7F"/>
    <w:rsid w:val="006D653C"/>
    <w:rsid w:val="006D6C5D"/>
    <w:rsid w:val="006E2AAB"/>
    <w:rsid w:val="006E4501"/>
    <w:rsid w:val="006F0830"/>
    <w:rsid w:val="006F4E57"/>
    <w:rsid w:val="006F5FD5"/>
    <w:rsid w:val="00701C1D"/>
    <w:rsid w:val="00702F61"/>
    <w:rsid w:val="00703DDC"/>
    <w:rsid w:val="00704331"/>
    <w:rsid w:val="0071005F"/>
    <w:rsid w:val="00712B1B"/>
    <w:rsid w:val="00716BB5"/>
    <w:rsid w:val="00725E8C"/>
    <w:rsid w:val="007310C2"/>
    <w:rsid w:val="007328A0"/>
    <w:rsid w:val="00732B76"/>
    <w:rsid w:val="00737711"/>
    <w:rsid w:val="00745D19"/>
    <w:rsid w:val="007466A7"/>
    <w:rsid w:val="00751022"/>
    <w:rsid w:val="0075323C"/>
    <w:rsid w:val="0075371C"/>
    <w:rsid w:val="00754E96"/>
    <w:rsid w:val="007569B4"/>
    <w:rsid w:val="00761155"/>
    <w:rsid w:val="00762B93"/>
    <w:rsid w:val="007643E9"/>
    <w:rsid w:val="007710C8"/>
    <w:rsid w:val="00771443"/>
    <w:rsid w:val="00774F37"/>
    <w:rsid w:val="00780178"/>
    <w:rsid w:val="007822CD"/>
    <w:rsid w:val="007863DE"/>
    <w:rsid w:val="007868D6"/>
    <w:rsid w:val="00790489"/>
    <w:rsid w:val="007A0126"/>
    <w:rsid w:val="007A2657"/>
    <w:rsid w:val="007A2EB5"/>
    <w:rsid w:val="007A6026"/>
    <w:rsid w:val="007B1FB5"/>
    <w:rsid w:val="007B4200"/>
    <w:rsid w:val="007B6136"/>
    <w:rsid w:val="007C3A1F"/>
    <w:rsid w:val="007C3B4C"/>
    <w:rsid w:val="007C5B6D"/>
    <w:rsid w:val="007C764F"/>
    <w:rsid w:val="007D3030"/>
    <w:rsid w:val="007E09DF"/>
    <w:rsid w:val="007F05DE"/>
    <w:rsid w:val="007F10F9"/>
    <w:rsid w:val="007F5C5D"/>
    <w:rsid w:val="007F670B"/>
    <w:rsid w:val="007F7F4C"/>
    <w:rsid w:val="008055A6"/>
    <w:rsid w:val="00806172"/>
    <w:rsid w:val="00810221"/>
    <w:rsid w:val="00810669"/>
    <w:rsid w:val="00816DF0"/>
    <w:rsid w:val="0081741F"/>
    <w:rsid w:val="00817E4E"/>
    <w:rsid w:val="00821E94"/>
    <w:rsid w:val="00822276"/>
    <w:rsid w:val="008237A9"/>
    <w:rsid w:val="008260A1"/>
    <w:rsid w:val="0083164B"/>
    <w:rsid w:val="00831D72"/>
    <w:rsid w:val="00833260"/>
    <w:rsid w:val="008404B3"/>
    <w:rsid w:val="0084218B"/>
    <w:rsid w:val="00847B92"/>
    <w:rsid w:val="008520B0"/>
    <w:rsid w:val="008527EF"/>
    <w:rsid w:val="00853E2A"/>
    <w:rsid w:val="00854C52"/>
    <w:rsid w:val="008569BB"/>
    <w:rsid w:val="00857C38"/>
    <w:rsid w:val="008625A6"/>
    <w:rsid w:val="0086283C"/>
    <w:rsid w:val="00863046"/>
    <w:rsid w:val="008637A7"/>
    <w:rsid w:val="00864750"/>
    <w:rsid w:val="00867A05"/>
    <w:rsid w:val="008721D4"/>
    <w:rsid w:val="00872A6D"/>
    <w:rsid w:val="00874905"/>
    <w:rsid w:val="008756AE"/>
    <w:rsid w:val="00880542"/>
    <w:rsid w:val="008807AE"/>
    <w:rsid w:val="00884968"/>
    <w:rsid w:val="00884BAD"/>
    <w:rsid w:val="00884DB4"/>
    <w:rsid w:val="00890819"/>
    <w:rsid w:val="0089280C"/>
    <w:rsid w:val="00894296"/>
    <w:rsid w:val="00894DE9"/>
    <w:rsid w:val="00895326"/>
    <w:rsid w:val="008A09B6"/>
    <w:rsid w:val="008A4144"/>
    <w:rsid w:val="008A7B91"/>
    <w:rsid w:val="008B15C4"/>
    <w:rsid w:val="008B1B9E"/>
    <w:rsid w:val="008B26A7"/>
    <w:rsid w:val="008B7308"/>
    <w:rsid w:val="008C0915"/>
    <w:rsid w:val="008C2787"/>
    <w:rsid w:val="008C45D3"/>
    <w:rsid w:val="008D5FD9"/>
    <w:rsid w:val="008E1368"/>
    <w:rsid w:val="008E1635"/>
    <w:rsid w:val="008E1918"/>
    <w:rsid w:val="008E3986"/>
    <w:rsid w:val="008E3DAA"/>
    <w:rsid w:val="008F0111"/>
    <w:rsid w:val="008F3961"/>
    <w:rsid w:val="008F418E"/>
    <w:rsid w:val="008F5299"/>
    <w:rsid w:val="009012DD"/>
    <w:rsid w:val="00903269"/>
    <w:rsid w:val="009060AB"/>
    <w:rsid w:val="009129F6"/>
    <w:rsid w:val="009202C7"/>
    <w:rsid w:val="0092052A"/>
    <w:rsid w:val="00921EAF"/>
    <w:rsid w:val="00924E8C"/>
    <w:rsid w:val="009311C3"/>
    <w:rsid w:val="0093308B"/>
    <w:rsid w:val="00941369"/>
    <w:rsid w:val="00942465"/>
    <w:rsid w:val="00946227"/>
    <w:rsid w:val="009507BA"/>
    <w:rsid w:val="00951FC9"/>
    <w:rsid w:val="0095237F"/>
    <w:rsid w:val="00952B1C"/>
    <w:rsid w:val="0095661B"/>
    <w:rsid w:val="00964E06"/>
    <w:rsid w:val="00967DA0"/>
    <w:rsid w:val="0097174F"/>
    <w:rsid w:val="00974B0F"/>
    <w:rsid w:val="00980569"/>
    <w:rsid w:val="00995957"/>
    <w:rsid w:val="009A03EB"/>
    <w:rsid w:val="009A408B"/>
    <w:rsid w:val="009A4858"/>
    <w:rsid w:val="009B366E"/>
    <w:rsid w:val="009B3A0F"/>
    <w:rsid w:val="009B3DE0"/>
    <w:rsid w:val="009B5DEE"/>
    <w:rsid w:val="009C56B9"/>
    <w:rsid w:val="009C6E34"/>
    <w:rsid w:val="009C7152"/>
    <w:rsid w:val="009D3AFE"/>
    <w:rsid w:val="009E1387"/>
    <w:rsid w:val="009E4F4C"/>
    <w:rsid w:val="009E5FD5"/>
    <w:rsid w:val="009F1828"/>
    <w:rsid w:val="009F19D8"/>
    <w:rsid w:val="009F2959"/>
    <w:rsid w:val="009F4E6D"/>
    <w:rsid w:val="009F67EA"/>
    <w:rsid w:val="00A02077"/>
    <w:rsid w:val="00A03A15"/>
    <w:rsid w:val="00A06491"/>
    <w:rsid w:val="00A13961"/>
    <w:rsid w:val="00A26218"/>
    <w:rsid w:val="00A26768"/>
    <w:rsid w:val="00A33032"/>
    <w:rsid w:val="00A37B92"/>
    <w:rsid w:val="00A423E0"/>
    <w:rsid w:val="00A432EE"/>
    <w:rsid w:val="00A43BB3"/>
    <w:rsid w:val="00A45FB2"/>
    <w:rsid w:val="00A45FC8"/>
    <w:rsid w:val="00A4748E"/>
    <w:rsid w:val="00A51AA6"/>
    <w:rsid w:val="00A626D7"/>
    <w:rsid w:val="00A739BA"/>
    <w:rsid w:val="00A76CA2"/>
    <w:rsid w:val="00A81531"/>
    <w:rsid w:val="00A81A91"/>
    <w:rsid w:val="00A821B6"/>
    <w:rsid w:val="00A8337B"/>
    <w:rsid w:val="00A83FC7"/>
    <w:rsid w:val="00A8413A"/>
    <w:rsid w:val="00A84165"/>
    <w:rsid w:val="00A86C88"/>
    <w:rsid w:val="00A86E1F"/>
    <w:rsid w:val="00A87257"/>
    <w:rsid w:val="00A9034F"/>
    <w:rsid w:val="00A92C0E"/>
    <w:rsid w:val="00A93587"/>
    <w:rsid w:val="00A945B3"/>
    <w:rsid w:val="00A967C9"/>
    <w:rsid w:val="00AA2569"/>
    <w:rsid w:val="00AA406A"/>
    <w:rsid w:val="00AB37B1"/>
    <w:rsid w:val="00AB4828"/>
    <w:rsid w:val="00AB5E15"/>
    <w:rsid w:val="00AB621D"/>
    <w:rsid w:val="00AC19D4"/>
    <w:rsid w:val="00AC7265"/>
    <w:rsid w:val="00AD1753"/>
    <w:rsid w:val="00AD2629"/>
    <w:rsid w:val="00AD3B98"/>
    <w:rsid w:val="00AE476B"/>
    <w:rsid w:val="00AF03FF"/>
    <w:rsid w:val="00AF59C2"/>
    <w:rsid w:val="00B06453"/>
    <w:rsid w:val="00B113B3"/>
    <w:rsid w:val="00B11B96"/>
    <w:rsid w:val="00B13BEC"/>
    <w:rsid w:val="00B14077"/>
    <w:rsid w:val="00B237C2"/>
    <w:rsid w:val="00B26214"/>
    <w:rsid w:val="00B26E08"/>
    <w:rsid w:val="00B34889"/>
    <w:rsid w:val="00B3535B"/>
    <w:rsid w:val="00B40E98"/>
    <w:rsid w:val="00B425AA"/>
    <w:rsid w:val="00B43365"/>
    <w:rsid w:val="00B47764"/>
    <w:rsid w:val="00B50520"/>
    <w:rsid w:val="00B5634B"/>
    <w:rsid w:val="00B572CE"/>
    <w:rsid w:val="00B574C2"/>
    <w:rsid w:val="00B57C88"/>
    <w:rsid w:val="00B604A1"/>
    <w:rsid w:val="00B641A6"/>
    <w:rsid w:val="00B70EB3"/>
    <w:rsid w:val="00B73CB4"/>
    <w:rsid w:val="00B74CBD"/>
    <w:rsid w:val="00B77555"/>
    <w:rsid w:val="00B823A0"/>
    <w:rsid w:val="00B8374D"/>
    <w:rsid w:val="00B91290"/>
    <w:rsid w:val="00B925D5"/>
    <w:rsid w:val="00B92BA5"/>
    <w:rsid w:val="00B933FA"/>
    <w:rsid w:val="00B93BFF"/>
    <w:rsid w:val="00B93E3B"/>
    <w:rsid w:val="00B94505"/>
    <w:rsid w:val="00B966D2"/>
    <w:rsid w:val="00BA0458"/>
    <w:rsid w:val="00BA5CE3"/>
    <w:rsid w:val="00BA79F0"/>
    <w:rsid w:val="00BA7E5B"/>
    <w:rsid w:val="00BB2C04"/>
    <w:rsid w:val="00BB5961"/>
    <w:rsid w:val="00BB5F27"/>
    <w:rsid w:val="00BB74FE"/>
    <w:rsid w:val="00BC0642"/>
    <w:rsid w:val="00BD0375"/>
    <w:rsid w:val="00BD2780"/>
    <w:rsid w:val="00BD3E60"/>
    <w:rsid w:val="00BE01BB"/>
    <w:rsid w:val="00BE3546"/>
    <w:rsid w:val="00BE601C"/>
    <w:rsid w:val="00BE69E8"/>
    <w:rsid w:val="00BF1DFB"/>
    <w:rsid w:val="00BF4479"/>
    <w:rsid w:val="00BF571F"/>
    <w:rsid w:val="00BF6CB6"/>
    <w:rsid w:val="00C05489"/>
    <w:rsid w:val="00C056C7"/>
    <w:rsid w:val="00C069C3"/>
    <w:rsid w:val="00C103C4"/>
    <w:rsid w:val="00C17EFE"/>
    <w:rsid w:val="00C21B49"/>
    <w:rsid w:val="00C30595"/>
    <w:rsid w:val="00C316FC"/>
    <w:rsid w:val="00C33844"/>
    <w:rsid w:val="00C356CF"/>
    <w:rsid w:val="00C3586B"/>
    <w:rsid w:val="00C40D5E"/>
    <w:rsid w:val="00C43D20"/>
    <w:rsid w:val="00C44504"/>
    <w:rsid w:val="00C6253D"/>
    <w:rsid w:val="00C71202"/>
    <w:rsid w:val="00C72BD9"/>
    <w:rsid w:val="00C74D9F"/>
    <w:rsid w:val="00C75067"/>
    <w:rsid w:val="00C75126"/>
    <w:rsid w:val="00C756AD"/>
    <w:rsid w:val="00C81C2E"/>
    <w:rsid w:val="00C827B4"/>
    <w:rsid w:val="00C835BE"/>
    <w:rsid w:val="00C84C07"/>
    <w:rsid w:val="00C8567B"/>
    <w:rsid w:val="00C8589B"/>
    <w:rsid w:val="00C903CE"/>
    <w:rsid w:val="00C90BAF"/>
    <w:rsid w:val="00C92459"/>
    <w:rsid w:val="00C92D88"/>
    <w:rsid w:val="00C9435B"/>
    <w:rsid w:val="00C95042"/>
    <w:rsid w:val="00C95937"/>
    <w:rsid w:val="00C97922"/>
    <w:rsid w:val="00CA3221"/>
    <w:rsid w:val="00CB0E02"/>
    <w:rsid w:val="00CB109D"/>
    <w:rsid w:val="00CB408C"/>
    <w:rsid w:val="00CB4975"/>
    <w:rsid w:val="00CB5349"/>
    <w:rsid w:val="00CB6D5D"/>
    <w:rsid w:val="00CC07B8"/>
    <w:rsid w:val="00CC24A0"/>
    <w:rsid w:val="00CC30B8"/>
    <w:rsid w:val="00CC5166"/>
    <w:rsid w:val="00CD2050"/>
    <w:rsid w:val="00CD5D33"/>
    <w:rsid w:val="00CE3BA1"/>
    <w:rsid w:val="00CE6DDB"/>
    <w:rsid w:val="00CF3756"/>
    <w:rsid w:val="00CF4856"/>
    <w:rsid w:val="00CF6552"/>
    <w:rsid w:val="00CF7C96"/>
    <w:rsid w:val="00D01B19"/>
    <w:rsid w:val="00D01DCD"/>
    <w:rsid w:val="00D04242"/>
    <w:rsid w:val="00D06CFC"/>
    <w:rsid w:val="00D12685"/>
    <w:rsid w:val="00D12811"/>
    <w:rsid w:val="00D21EB0"/>
    <w:rsid w:val="00D231DA"/>
    <w:rsid w:val="00D23A51"/>
    <w:rsid w:val="00D23AF9"/>
    <w:rsid w:val="00D30CF0"/>
    <w:rsid w:val="00D3136F"/>
    <w:rsid w:val="00D36E5F"/>
    <w:rsid w:val="00D430D2"/>
    <w:rsid w:val="00D43C6F"/>
    <w:rsid w:val="00D4484E"/>
    <w:rsid w:val="00D47772"/>
    <w:rsid w:val="00D51CE0"/>
    <w:rsid w:val="00D53DBC"/>
    <w:rsid w:val="00D55A6B"/>
    <w:rsid w:val="00D55EE0"/>
    <w:rsid w:val="00D63071"/>
    <w:rsid w:val="00D6534C"/>
    <w:rsid w:val="00D72EA0"/>
    <w:rsid w:val="00D74738"/>
    <w:rsid w:val="00D82404"/>
    <w:rsid w:val="00D82D01"/>
    <w:rsid w:val="00D83F72"/>
    <w:rsid w:val="00D8643F"/>
    <w:rsid w:val="00D90F3F"/>
    <w:rsid w:val="00D96F8E"/>
    <w:rsid w:val="00D977CB"/>
    <w:rsid w:val="00DA2CD0"/>
    <w:rsid w:val="00DA5C64"/>
    <w:rsid w:val="00DB36D0"/>
    <w:rsid w:val="00DB458B"/>
    <w:rsid w:val="00DC03D6"/>
    <w:rsid w:val="00DC7CF8"/>
    <w:rsid w:val="00DD1510"/>
    <w:rsid w:val="00DD2F26"/>
    <w:rsid w:val="00DD783B"/>
    <w:rsid w:val="00DE2420"/>
    <w:rsid w:val="00DE39D4"/>
    <w:rsid w:val="00DE5F5C"/>
    <w:rsid w:val="00DE6838"/>
    <w:rsid w:val="00DF1488"/>
    <w:rsid w:val="00DF2B21"/>
    <w:rsid w:val="00DF3B5B"/>
    <w:rsid w:val="00DF406B"/>
    <w:rsid w:val="00DF6BAA"/>
    <w:rsid w:val="00DF7C94"/>
    <w:rsid w:val="00E00F18"/>
    <w:rsid w:val="00E02B5C"/>
    <w:rsid w:val="00E12644"/>
    <w:rsid w:val="00E1472B"/>
    <w:rsid w:val="00E15B53"/>
    <w:rsid w:val="00E16E9C"/>
    <w:rsid w:val="00E17600"/>
    <w:rsid w:val="00E22945"/>
    <w:rsid w:val="00E326CB"/>
    <w:rsid w:val="00E36EA4"/>
    <w:rsid w:val="00E3731B"/>
    <w:rsid w:val="00E3732D"/>
    <w:rsid w:val="00E37600"/>
    <w:rsid w:val="00E37F88"/>
    <w:rsid w:val="00E40216"/>
    <w:rsid w:val="00E465AC"/>
    <w:rsid w:val="00E50572"/>
    <w:rsid w:val="00E5505E"/>
    <w:rsid w:val="00E5598F"/>
    <w:rsid w:val="00E55E81"/>
    <w:rsid w:val="00E578C8"/>
    <w:rsid w:val="00E60573"/>
    <w:rsid w:val="00E623AF"/>
    <w:rsid w:val="00E71DA1"/>
    <w:rsid w:val="00E75456"/>
    <w:rsid w:val="00E75D73"/>
    <w:rsid w:val="00E76390"/>
    <w:rsid w:val="00E76A9F"/>
    <w:rsid w:val="00E82F42"/>
    <w:rsid w:val="00E83790"/>
    <w:rsid w:val="00E90C48"/>
    <w:rsid w:val="00E93803"/>
    <w:rsid w:val="00E95C58"/>
    <w:rsid w:val="00E96F69"/>
    <w:rsid w:val="00E97BA8"/>
    <w:rsid w:val="00EA3F61"/>
    <w:rsid w:val="00EA4FC6"/>
    <w:rsid w:val="00EA6676"/>
    <w:rsid w:val="00EB0C2A"/>
    <w:rsid w:val="00EB1BB6"/>
    <w:rsid w:val="00EB2E99"/>
    <w:rsid w:val="00EB54F2"/>
    <w:rsid w:val="00EC3E17"/>
    <w:rsid w:val="00EC57EB"/>
    <w:rsid w:val="00ED1E67"/>
    <w:rsid w:val="00ED2F09"/>
    <w:rsid w:val="00ED4A2D"/>
    <w:rsid w:val="00ED54C2"/>
    <w:rsid w:val="00ED5953"/>
    <w:rsid w:val="00ED71ED"/>
    <w:rsid w:val="00EE24D5"/>
    <w:rsid w:val="00EF0DD2"/>
    <w:rsid w:val="00EF1B25"/>
    <w:rsid w:val="00EF3F88"/>
    <w:rsid w:val="00EF6E43"/>
    <w:rsid w:val="00EF751A"/>
    <w:rsid w:val="00F008DD"/>
    <w:rsid w:val="00F00EE8"/>
    <w:rsid w:val="00F01322"/>
    <w:rsid w:val="00F0265E"/>
    <w:rsid w:val="00F064A5"/>
    <w:rsid w:val="00F07074"/>
    <w:rsid w:val="00F112B7"/>
    <w:rsid w:val="00F14A25"/>
    <w:rsid w:val="00F2045C"/>
    <w:rsid w:val="00F208B5"/>
    <w:rsid w:val="00F20D74"/>
    <w:rsid w:val="00F20FA4"/>
    <w:rsid w:val="00F22CA5"/>
    <w:rsid w:val="00F22E24"/>
    <w:rsid w:val="00F26EA2"/>
    <w:rsid w:val="00F30013"/>
    <w:rsid w:val="00F30653"/>
    <w:rsid w:val="00F32180"/>
    <w:rsid w:val="00F4548C"/>
    <w:rsid w:val="00F45540"/>
    <w:rsid w:val="00F533D2"/>
    <w:rsid w:val="00F546BB"/>
    <w:rsid w:val="00F55E54"/>
    <w:rsid w:val="00F57011"/>
    <w:rsid w:val="00F61A40"/>
    <w:rsid w:val="00F653C8"/>
    <w:rsid w:val="00F667FB"/>
    <w:rsid w:val="00F71943"/>
    <w:rsid w:val="00F75131"/>
    <w:rsid w:val="00F76040"/>
    <w:rsid w:val="00F775FB"/>
    <w:rsid w:val="00F778C6"/>
    <w:rsid w:val="00F841C7"/>
    <w:rsid w:val="00F853AC"/>
    <w:rsid w:val="00F947DD"/>
    <w:rsid w:val="00F94D88"/>
    <w:rsid w:val="00F9604A"/>
    <w:rsid w:val="00FA013A"/>
    <w:rsid w:val="00FA024C"/>
    <w:rsid w:val="00FA090B"/>
    <w:rsid w:val="00FA337A"/>
    <w:rsid w:val="00FA77F4"/>
    <w:rsid w:val="00FB050C"/>
    <w:rsid w:val="00FB528C"/>
    <w:rsid w:val="00FB72AC"/>
    <w:rsid w:val="00FC3216"/>
    <w:rsid w:val="00FC5217"/>
    <w:rsid w:val="00FC72ED"/>
    <w:rsid w:val="00FD1F95"/>
    <w:rsid w:val="00FD2E4A"/>
    <w:rsid w:val="00FD3779"/>
    <w:rsid w:val="00FD6812"/>
    <w:rsid w:val="00FD6841"/>
    <w:rsid w:val="00FD7442"/>
    <w:rsid w:val="00FD79B4"/>
    <w:rsid w:val="00FD7CDF"/>
    <w:rsid w:val="00FE19F4"/>
    <w:rsid w:val="00FE2B23"/>
    <w:rsid w:val="00FE7799"/>
    <w:rsid w:val="00FF1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703D502-EF6E-459E-BB85-873FA83B7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7265"/>
    <w:rPr>
      <w:rFonts w:ascii="Times New Roman" w:eastAsia="Times New Roman" w:hAnsi="Times New Roman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Cordia New" w:eastAsia="Cordia New" w:hAnsi="Cordia New" w:cs="Cordia New"/>
      <w:sz w:val="28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rFonts w:ascii="Cordia New" w:eastAsia="Cordia New" w:hAnsi="Cordia New" w:cs="Cordia New"/>
      <w:sz w:val="28"/>
    </w:rPr>
  </w:style>
  <w:style w:type="paragraph" w:styleId="Title">
    <w:name w:val="Title"/>
    <w:basedOn w:val="Normal"/>
    <w:qFormat/>
    <w:pPr>
      <w:jc w:val="center"/>
    </w:pPr>
    <w:rPr>
      <w:rFonts w:ascii="Cordia New" w:eastAsia="Cordia New" w:hAnsi="Cordia New" w:cs="Cordia New"/>
      <w:b/>
      <w:bCs/>
      <w:sz w:val="40"/>
      <w:szCs w:val="40"/>
    </w:rPr>
  </w:style>
  <w:style w:type="paragraph" w:styleId="Subtitle">
    <w:name w:val="Subtitle"/>
    <w:basedOn w:val="Normal"/>
    <w:qFormat/>
    <w:rPr>
      <w:rFonts w:ascii="Cordia New" w:eastAsia="Cordia New" w:hAnsi="Cordia New" w:cs="Cordia New"/>
      <w:sz w:val="32"/>
      <w:szCs w:val="32"/>
    </w:rPr>
  </w:style>
  <w:style w:type="character" w:styleId="Hyperlink">
    <w:name w:val="Hyperlink"/>
    <w:rsid w:val="0044502A"/>
    <w:rPr>
      <w:color w:val="0000FF"/>
      <w:u w:val="single"/>
    </w:rPr>
  </w:style>
  <w:style w:type="paragraph" w:styleId="BodyText">
    <w:name w:val="Body Text"/>
    <w:basedOn w:val="Normal"/>
    <w:rsid w:val="00211A7E"/>
    <w:pPr>
      <w:jc w:val="both"/>
    </w:pPr>
  </w:style>
  <w:style w:type="paragraph" w:styleId="NormalWeb">
    <w:name w:val="Normal (Web)"/>
    <w:basedOn w:val="Normal"/>
    <w:rsid w:val="00211A7E"/>
    <w:pPr>
      <w:spacing w:before="100" w:beforeAutospacing="1" w:after="100" w:afterAutospacing="1"/>
    </w:pPr>
    <w:rPr>
      <w:rFonts w:ascii="Arial Unicode MS" w:cs="Arial Unicode MS"/>
      <w:szCs w:val="24"/>
    </w:rPr>
  </w:style>
  <w:style w:type="table" w:styleId="TableGrid">
    <w:name w:val="Table Grid"/>
    <w:basedOn w:val="TableNormal"/>
    <w:rsid w:val="00211A7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F2045C"/>
  </w:style>
  <w:style w:type="paragraph" w:styleId="BalloonText">
    <w:name w:val="Balloon Text"/>
    <w:basedOn w:val="Normal"/>
    <w:semiHidden/>
    <w:rsid w:val="004A3E48"/>
    <w:rPr>
      <w:rFonts w:ascii="Tahoma" w:eastAsia="Cordia New" w:hAnsi="Tahoma" w:cs="Tahoma"/>
      <w:sz w:val="16"/>
      <w:szCs w:val="16"/>
    </w:rPr>
  </w:style>
  <w:style w:type="character" w:styleId="FollowedHyperlink">
    <w:name w:val="FollowedHyperlink"/>
    <w:rsid w:val="00A81531"/>
    <w:rPr>
      <w:color w:val="800080"/>
      <w:u w:val="single"/>
    </w:rPr>
  </w:style>
  <w:style w:type="paragraph" w:customStyle="1" w:styleId="Default">
    <w:name w:val="Default"/>
    <w:rsid w:val="00266AE8"/>
    <w:pPr>
      <w:autoSpaceDE w:val="0"/>
      <w:autoSpaceDN w:val="0"/>
      <w:adjustRightInd w:val="0"/>
    </w:pPr>
    <w:rPr>
      <w:rFonts w:ascii="Angsana New" w:eastAsia="Times New Roman" w:hAnsi="Angsana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97378"/>
    <w:pPr>
      <w:ind w:left="720"/>
      <w:contextualSpacing/>
    </w:pPr>
    <w:rPr>
      <w:rFonts w:ascii="Cordia New" w:eastAsia="Cordia New" w:hAnsi="Cordia New" w:cs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jectalliance.co.th" TargetMode="External"/><Relationship Id="rId1" Type="http://schemas.openxmlformats.org/officeDocument/2006/relationships/hyperlink" Target="mailto:info@projectalliance.co.t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37072D-5AE9-475C-A85E-A53317DE0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400</Words>
  <Characters>2286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2681</CharactersWithSpaces>
  <SharedDoc>false</SharedDoc>
  <HLinks>
    <vt:vector size="12" baseType="variant">
      <vt:variant>
        <vt:i4>917521</vt:i4>
      </vt:variant>
      <vt:variant>
        <vt:i4>9</vt:i4>
      </vt:variant>
      <vt:variant>
        <vt:i4>0</vt:i4>
      </vt:variant>
      <vt:variant>
        <vt:i4>5</vt:i4>
      </vt:variant>
      <vt:variant>
        <vt:lpwstr>http://www.projectalliance.co.th/</vt:lpwstr>
      </vt:variant>
      <vt:variant>
        <vt:lpwstr/>
      </vt:variant>
      <vt:variant>
        <vt:i4>7077894</vt:i4>
      </vt:variant>
      <vt:variant>
        <vt:i4>6</vt:i4>
      </vt:variant>
      <vt:variant>
        <vt:i4>0</vt:i4>
      </vt:variant>
      <vt:variant>
        <vt:i4>5</vt:i4>
      </vt:variant>
      <vt:variant>
        <vt:lpwstr>mailto:info@projectalliance.co.th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spd</dc:creator>
  <cp:lastModifiedBy>TC Tongkamon</cp:lastModifiedBy>
  <cp:revision>3</cp:revision>
  <cp:lastPrinted>2021-07-30T06:13:00Z</cp:lastPrinted>
  <dcterms:created xsi:type="dcterms:W3CDTF">2023-06-14T03:41:00Z</dcterms:created>
  <dcterms:modified xsi:type="dcterms:W3CDTF">2025-02-04T04:57:00Z</dcterms:modified>
</cp:coreProperties>
</file>